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5C0" w:rsidRPr="003A05C0" w:rsidRDefault="003A05C0" w:rsidP="00F46FAA">
      <w:pPr>
        <w:pStyle w:val="1"/>
        <w:jc w:val="center"/>
        <w:rPr>
          <w:rFonts w:eastAsia="Times New Roman"/>
          <w:lang w:eastAsia="ru-RU"/>
        </w:rPr>
      </w:pPr>
      <w:r>
        <w:rPr>
          <w:rFonts w:eastAsia="Times New Roman"/>
          <w:noProof/>
          <w:lang w:eastAsia="ru-RU"/>
        </w:rPr>
        <w:drawing>
          <wp:inline distT="0" distB="0" distL="0" distR="0" wp14:anchorId="10C9A9A9" wp14:editId="237E79F5">
            <wp:extent cx="590550" cy="590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05C0" w:rsidRPr="003A05C0" w:rsidRDefault="003A05C0" w:rsidP="003A05C0">
      <w:pPr>
        <w:spacing w:after="120" w:line="240" w:lineRule="auto"/>
        <w:ind w:right="-425" w:hanging="284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3A05C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:rsidR="003A05C0" w:rsidRPr="003A05C0" w:rsidRDefault="003A05C0" w:rsidP="003A05C0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05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</w:t>
      </w:r>
    </w:p>
    <w:p w:rsidR="003A05C0" w:rsidRPr="003A05C0" w:rsidRDefault="003A05C0" w:rsidP="003A05C0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05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  <w:r w:rsidRPr="003A05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«ДОНСКОЙ ГОСУДАРСТВЕННЫЙ ТЕХНИЧЕСКИЙ УНИВЕРСИТЕТ»</w:t>
      </w:r>
    </w:p>
    <w:p w:rsidR="003A05C0" w:rsidRPr="003A05C0" w:rsidRDefault="003A05C0" w:rsidP="003A05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05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3A05C0" w:rsidRPr="003A05C0" w:rsidRDefault="003A05C0" w:rsidP="003A05C0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5C0" w:rsidRPr="003A05C0" w:rsidRDefault="003A05C0" w:rsidP="003A05C0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31809675"/>
      <w:r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Факультет _____</w:t>
      </w:r>
      <w:r w:rsidRPr="003A05C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Психология, педагогика и дефектология______  </w:t>
      </w:r>
    </w:p>
    <w:p w:rsidR="003A05C0" w:rsidRPr="003A05C0" w:rsidRDefault="003A05C0" w:rsidP="003A05C0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A05C0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факультета)</w:t>
      </w:r>
    </w:p>
    <w:p w:rsidR="003A05C0" w:rsidRPr="003A05C0" w:rsidRDefault="003A05C0" w:rsidP="003A05C0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Кафедра </w:t>
      </w:r>
      <w:bookmarkStart w:id="1" w:name="_Hlk31805187"/>
      <w:r w:rsidRPr="003A05C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 Дефектология и инклюзивное образование</w:t>
      </w:r>
      <w:r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bookmarkEnd w:id="1"/>
    <w:p w:rsidR="003A05C0" w:rsidRPr="003A05C0" w:rsidRDefault="003A05C0" w:rsidP="003A05C0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A05C0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кафедры)</w:t>
      </w:r>
    </w:p>
    <w:p w:rsidR="003A05C0" w:rsidRPr="003A05C0" w:rsidRDefault="003A05C0" w:rsidP="003A05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820" w:type="dxa"/>
        <w:jc w:val="right"/>
        <w:tblLook w:val="01E0" w:firstRow="1" w:lastRow="1" w:firstColumn="1" w:lastColumn="1" w:noHBand="0" w:noVBand="0"/>
      </w:tblPr>
      <w:tblGrid>
        <w:gridCol w:w="982"/>
        <w:gridCol w:w="735"/>
        <w:gridCol w:w="3103"/>
      </w:tblGrid>
      <w:tr w:rsidR="003A05C0" w:rsidRPr="003A05C0" w:rsidTr="000303FA">
        <w:trPr>
          <w:jc w:val="right"/>
        </w:trPr>
        <w:tc>
          <w:tcPr>
            <w:tcW w:w="4820" w:type="dxa"/>
            <w:gridSpan w:val="3"/>
          </w:tcPr>
          <w:p w:rsidR="003A05C0" w:rsidRPr="003A05C0" w:rsidRDefault="003A05C0" w:rsidP="003A05C0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05C0" w:rsidRPr="003A05C0" w:rsidTr="000303FA">
        <w:trPr>
          <w:jc w:val="right"/>
        </w:trPr>
        <w:tc>
          <w:tcPr>
            <w:tcW w:w="1717" w:type="dxa"/>
            <w:gridSpan w:val="2"/>
          </w:tcPr>
          <w:p w:rsidR="003A05C0" w:rsidRPr="003A05C0" w:rsidRDefault="003A05C0" w:rsidP="003A05C0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_Hlk31809327"/>
            <w:r w:rsidRPr="003A0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 кафедрой</w:t>
            </w:r>
            <w:bookmarkEnd w:id="2"/>
          </w:p>
        </w:tc>
        <w:tc>
          <w:tcPr>
            <w:tcW w:w="3103" w:type="dxa"/>
          </w:tcPr>
          <w:p w:rsidR="003A05C0" w:rsidRPr="003A05C0" w:rsidRDefault="003A05C0" w:rsidP="003A05C0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«Дефектология и инклюзивное образование»</w:t>
            </w:r>
          </w:p>
        </w:tc>
      </w:tr>
      <w:tr w:rsidR="003A05C0" w:rsidRPr="003A05C0" w:rsidTr="000303FA">
        <w:trPr>
          <w:trHeight w:val="226"/>
          <w:jc w:val="right"/>
        </w:trPr>
        <w:tc>
          <w:tcPr>
            <w:tcW w:w="1717" w:type="dxa"/>
            <w:gridSpan w:val="2"/>
          </w:tcPr>
          <w:p w:rsidR="003A05C0" w:rsidRPr="003A05C0" w:rsidRDefault="003A05C0" w:rsidP="003A05C0">
            <w:pPr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    </w:t>
            </w:r>
            <w:r w:rsidRPr="003A05C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3103" w:type="dxa"/>
          </w:tcPr>
          <w:p w:rsidR="003A05C0" w:rsidRPr="003A05C0" w:rsidRDefault="003A05C0" w:rsidP="003A05C0">
            <w:pPr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</w:t>
            </w:r>
            <w:r w:rsidRPr="003A05C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М.Л. Скуратовская__</w:t>
            </w:r>
          </w:p>
        </w:tc>
      </w:tr>
      <w:tr w:rsidR="003A05C0" w:rsidRPr="003A05C0" w:rsidTr="000303FA">
        <w:trPr>
          <w:trHeight w:val="216"/>
          <w:jc w:val="right"/>
        </w:trPr>
        <w:tc>
          <w:tcPr>
            <w:tcW w:w="1717" w:type="dxa"/>
            <w:gridSpan w:val="2"/>
          </w:tcPr>
          <w:p w:rsidR="003A05C0" w:rsidRPr="003A05C0" w:rsidRDefault="003A05C0" w:rsidP="003A05C0">
            <w:pPr>
              <w:spacing w:after="0" w:line="240" w:lineRule="auto"/>
              <w:ind w:right="-61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3A05C0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 xml:space="preserve">               (подпись)  </w:t>
            </w:r>
          </w:p>
        </w:tc>
        <w:tc>
          <w:tcPr>
            <w:tcW w:w="3103" w:type="dxa"/>
          </w:tcPr>
          <w:p w:rsidR="003A05C0" w:rsidRPr="003A05C0" w:rsidRDefault="003A05C0" w:rsidP="003A05C0">
            <w:pPr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3A05C0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 xml:space="preserve">                           (И.О.Ф.)</w:t>
            </w:r>
          </w:p>
        </w:tc>
      </w:tr>
      <w:tr w:rsidR="003A05C0" w:rsidRPr="003A05C0" w:rsidTr="000303FA">
        <w:trPr>
          <w:jc w:val="right"/>
        </w:trPr>
        <w:tc>
          <w:tcPr>
            <w:tcW w:w="982" w:type="dxa"/>
          </w:tcPr>
          <w:p w:rsidR="003A05C0" w:rsidRPr="003A05C0" w:rsidRDefault="003A05C0" w:rsidP="003A05C0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8" w:type="dxa"/>
            <w:gridSpan w:val="2"/>
          </w:tcPr>
          <w:p w:rsidR="003A05C0" w:rsidRPr="003A05C0" w:rsidRDefault="00C95837" w:rsidP="003A05C0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 2022</w:t>
            </w:r>
            <w:r w:rsidR="003A05C0" w:rsidRPr="003A0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3A05C0" w:rsidRPr="003A05C0" w:rsidRDefault="003A05C0" w:rsidP="003A05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0"/>
    <w:p w:rsidR="003A05C0" w:rsidRPr="003A05C0" w:rsidRDefault="003A05C0" w:rsidP="003A05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58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</w:t>
      </w:r>
    </w:p>
    <w:p w:rsidR="003A05C0" w:rsidRPr="003A05C0" w:rsidRDefault="003A05C0" w:rsidP="003A05C0">
      <w:pPr>
        <w:spacing w:after="0" w:line="240" w:lineRule="auto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3A05C0" w:rsidRPr="003A05C0" w:rsidRDefault="003A05C0" w:rsidP="003A05C0">
      <w:pPr>
        <w:spacing w:after="0" w:line="200" w:lineRule="atLeast"/>
        <w:ind w:left="-12" w:hanging="3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A05C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 _ стационарной дискретной учебной ознакомительной практике</w:t>
      </w:r>
    </w:p>
    <w:p w:rsidR="003A05C0" w:rsidRPr="003A05C0" w:rsidRDefault="003A05C0" w:rsidP="003A05C0">
      <w:pPr>
        <w:spacing w:after="0" w:line="200" w:lineRule="atLeast"/>
        <w:ind w:left="-12" w:firstLine="4266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3A05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вид практики</w:t>
      </w:r>
    </w:p>
    <w:p w:rsidR="003A05C0" w:rsidRPr="003A05C0" w:rsidRDefault="003A05C0" w:rsidP="003A05C0">
      <w:pPr>
        <w:suppressAutoHyphens/>
        <w:spacing w:before="100" w:after="0" w:line="100" w:lineRule="atLeast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3A05C0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на_базе _учебно-научной лаборатории «Психолого-педагогическое сопровождение детей с особыми образовательными потребностями»</w:t>
      </w:r>
    </w:p>
    <w:p w:rsidR="003A05C0" w:rsidRPr="003A05C0" w:rsidRDefault="003A05C0" w:rsidP="003A05C0">
      <w:pPr>
        <w:suppressAutoHyphens/>
        <w:spacing w:before="100" w:after="0" w:line="100" w:lineRule="atLeas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3A05C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наименование базы практики</w:t>
      </w:r>
    </w:p>
    <w:p w:rsidR="003A05C0" w:rsidRPr="003A05C0" w:rsidRDefault="003A05C0" w:rsidP="003A05C0">
      <w:pPr>
        <w:spacing w:after="0" w:line="200" w:lineRule="atLeast"/>
        <w:ind w:left="-12" w:firstLine="18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3A05C0" w:rsidRPr="003A05C0" w:rsidRDefault="003A05C0" w:rsidP="003A05C0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Обучающийся   </w:t>
      </w:r>
      <w:r w:rsidRPr="00C95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 _____________ </w:t>
      </w:r>
      <w:r w:rsidR="00030AFA" w:rsidRPr="00C95837"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  <w:t>Ю.А.Калимбетова</w:t>
      </w:r>
    </w:p>
    <w:p w:rsidR="003A05C0" w:rsidRPr="003A05C0" w:rsidRDefault="003A05C0" w:rsidP="003A05C0">
      <w:pPr>
        <w:spacing w:after="0" w:line="200" w:lineRule="atLeast"/>
        <w:ind w:left="1584" w:firstLine="42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3A05C0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           подпись, дата</w:t>
      </w:r>
      <w:r w:rsidRPr="003A05C0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3A05C0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  <w:t xml:space="preserve">      </w:t>
      </w:r>
      <w:r w:rsidRPr="003A05C0">
        <w:rPr>
          <w:rFonts w:ascii="Times New Roman" w:eastAsia="Times New Roman" w:hAnsi="Times New Roman" w:cs="Times New Roman"/>
          <w:sz w:val="17"/>
          <w:szCs w:val="17"/>
          <w:lang w:eastAsia="ru-RU"/>
        </w:rPr>
        <w:t>И.О.Ф.</w:t>
      </w:r>
    </w:p>
    <w:p w:rsidR="00C95837" w:rsidRPr="00C95837" w:rsidRDefault="003A05C0" w:rsidP="00C95837">
      <w:pPr>
        <w:spacing w:after="0" w:line="200" w:lineRule="atLeast"/>
        <w:ind w:left="282" w:hanging="2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Обозначение отчета </w:t>
      </w:r>
      <w:r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00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______________</w:t>
      </w:r>
      <w:r w:rsidR="002B00B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</w:t>
      </w:r>
      <w:r w:rsidRPr="00C95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Группа </w:t>
      </w:r>
      <w:r w:rsidR="00C95837" w:rsidRPr="002B00B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МДКЛ 11</w:t>
      </w:r>
    </w:p>
    <w:p w:rsidR="003A05C0" w:rsidRPr="00C95837" w:rsidRDefault="003A05C0" w:rsidP="003A05C0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5C0" w:rsidRPr="00F53319" w:rsidRDefault="003A05C0" w:rsidP="00C95837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Направление   </w:t>
      </w:r>
      <w:r w:rsidRPr="00F533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44.04.03</w:t>
      </w:r>
      <w:r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33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«Специальное (дефектологическое) образование»</w:t>
      </w:r>
    </w:p>
    <w:p w:rsidR="003A05C0" w:rsidRPr="003A05C0" w:rsidRDefault="003A05C0" w:rsidP="003A05C0">
      <w:pPr>
        <w:spacing w:after="0" w:line="200" w:lineRule="atLeast"/>
        <w:ind w:left="2124" w:hanging="258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3A05C0">
        <w:rPr>
          <w:rFonts w:ascii="Times New Roman" w:eastAsia="Times New Roman" w:hAnsi="Times New Roman" w:cs="Times New Roman"/>
          <w:sz w:val="17"/>
          <w:szCs w:val="17"/>
          <w:lang w:eastAsia="ru-RU"/>
        </w:rPr>
        <w:t>код</w:t>
      </w:r>
      <w:r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3A05C0">
        <w:rPr>
          <w:rFonts w:ascii="Times New Roman" w:eastAsia="Times New Roman" w:hAnsi="Times New Roman" w:cs="Times New Roman"/>
          <w:sz w:val="17"/>
          <w:szCs w:val="17"/>
          <w:lang w:eastAsia="ru-RU"/>
        </w:rPr>
        <w:t>наименование направления подготовки</w:t>
      </w:r>
    </w:p>
    <w:p w:rsidR="003A05C0" w:rsidRPr="003A05C0" w:rsidRDefault="003A05C0" w:rsidP="003A05C0">
      <w:pPr>
        <w:spacing w:after="0" w:line="200" w:lineRule="atLeast"/>
        <w:ind w:left="282" w:right="-87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 </w:t>
      </w:r>
      <w:r w:rsidRPr="00F533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«Клиническая логопедия»</w:t>
      </w:r>
    </w:p>
    <w:p w:rsidR="002B00B1" w:rsidRDefault="002B00B1" w:rsidP="003A05C0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Hlk31810713"/>
    </w:p>
    <w:p w:rsidR="003A05C0" w:rsidRDefault="002B00B1" w:rsidP="003A05C0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практической подготовки</w:t>
      </w:r>
      <w:r w:rsidR="003A05C0"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53319" w:rsidRDefault="00F53319" w:rsidP="003A05C0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структурного </w:t>
      </w:r>
    </w:p>
    <w:p w:rsidR="00F53319" w:rsidRPr="00F53319" w:rsidRDefault="00F53319" w:rsidP="003A05C0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подразделения: </w:t>
      </w:r>
      <w:r w:rsidRPr="00F533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Рук-ль УНЛ «ПСДсООП»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F53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Марина Леонидовна Скуратовская  </w:t>
      </w:r>
    </w:p>
    <w:p w:rsidR="00F53319" w:rsidRPr="003A05C0" w:rsidRDefault="00F53319" w:rsidP="00F53319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   </w:t>
      </w:r>
      <w:r w:rsidRPr="003A05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должность                             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</w:t>
      </w:r>
      <w:r w:rsidRPr="00F5331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3A05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подпись, дата                             имя, отчество, фамилия</w:t>
      </w:r>
    </w:p>
    <w:p w:rsidR="003A05C0" w:rsidRPr="00C95837" w:rsidRDefault="00F53319" w:rsidP="003A05C0">
      <w:pPr>
        <w:spacing w:after="0" w:line="240" w:lineRule="auto"/>
        <w:ind w:right="-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2B00B1">
        <w:rPr>
          <w:rFonts w:ascii="Times New Roman" w:eastAsia="Times New Roman" w:hAnsi="Times New Roman" w:cs="Times New Roman"/>
          <w:sz w:val="24"/>
          <w:szCs w:val="24"/>
          <w:lang w:eastAsia="ru-RU"/>
        </w:rPr>
        <w:t>ДГТУ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3A05C0"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доцент_</w:t>
      </w:r>
      <w:r w:rsidR="00C9583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Бердникова Н.А</w:t>
      </w:r>
      <w:r w:rsidR="00C95837" w:rsidRPr="00C95837">
        <w:rPr>
          <w:rFonts w:ascii="Times New Roman" w:eastAsia="Times New Roman" w:hAnsi="Times New Roman" w:cs="Times New Roman"/>
          <w:sz w:val="24"/>
          <w:szCs w:val="24"/>
          <w:lang w:eastAsia="ru-RU"/>
        </w:rPr>
        <w:t>._________________________________________</w:t>
      </w:r>
    </w:p>
    <w:p w:rsidR="003A05C0" w:rsidRPr="003A05C0" w:rsidRDefault="003A05C0" w:rsidP="00C95837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3A05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                      </w:t>
      </w:r>
      <w:r w:rsidR="00C9583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</w:t>
      </w:r>
      <w:r w:rsidRPr="003A05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должность      </w:t>
      </w:r>
      <w:r w:rsidR="00C95837" w:rsidRPr="003A05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имя, отчество, фамилия</w:t>
      </w:r>
      <w:r w:rsidR="00C9583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</w:t>
      </w:r>
      <w:r w:rsidR="00F53319" w:rsidRPr="00F5331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3A05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подпись, дата                            </w:t>
      </w:r>
      <w:r w:rsidR="00C9583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</w:t>
      </w:r>
    </w:p>
    <w:bookmarkEnd w:id="3"/>
    <w:p w:rsidR="003A05C0" w:rsidRPr="003A05C0" w:rsidRDefault="003A05C0" w:rsidP="003A05C0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__________________ _______________________________________________</w:t>
      </w:r>
    </w:p>
    <w:p w:rsidR="003A05C0" w:rsidRPr="003A05C0" w:rsidRDefault="003A05C0" w:rsidP="003A05C0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A05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дата</w:t>
      </w:r>
      <w:r w:rsidRPr="003A05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3A05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                     подпись преподавателя</w:t>
      </w:r>
    </w:p>
    <w:p w:rsidR="003A05C0" w:rsidRPr="003A05C0" w:rsidRDefault="003A05C0" w:rsidP="003A05C0">
      <w:pPr>
        <w:spacing w:after="0" w:line="360" w:lineRule="auto"/>
        <w:ind w:left="-2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Ростов-на-Дону</w:t>
      </w:r>
    </w:p>
    <w:p w:rsidR="003A05C0" w:rsidRPr="003A05C0" w:rsidRDefault="00C95837" w:rsidP="003A05C0">
      <w:pPr>
        <w:spacing w:after="0" w:line="360" w:lineRule="auto"/>
        <w:ind w:left="-2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="003A05C0" w:rsidRPr="003A05C0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="003A05C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0550" cy="590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05C0" w:rsidRPr="003A05C0" w:rsidRDefault="003A05C0" w:rsidP="003A05C0">
      <w:pPr>
        <w:spacing w:after="120" w:line="240" w:lineRule="auto"/>
        <w:ind w:right="-425" w:hanging="284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3A05C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:rsidR="003A05C0" w:rsidRPr="003A05C0" w:rsidRDefault="003A05C0" w:rsidP="003A05C0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05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</w:t>
      </w:r>
    </w:p>
    <w:p w:rsidR="003A05C0" w:rsidRPr="003A05C0" w:rsidRDefault="003A05C0" w:rsidP="003A05C0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05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  <w:r w:rsidRPr="003A05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«ДОНСКОЙ ГОСУДАРСТВЕННЫЙ ТЕХНИЧЕСКИЙ УНИВЕРСИТЕТ»</w:t>
      </w:r>
    </w:p>
    <w:p w:rsidR="003A05C0" w:rsidRPr="003A05C0" w:rsidRDefault="003A05C0" w:rsidP="003A05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05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3A05C0" w:rsidRPr="003A05C0" w:rsidRDefault="003A05C0" w:rsidP="003A05C0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5C0" w:rsidRPr="003A05C0" w:rsidRDefault="003A05C0" w:rsidP="003A05C0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Факультет  </w:t>
      </w:r>
      <w:r w:rsidRPr="003A05C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«Психология, педагогика и дефектология»</w:t>
      </w:r>
      <w:r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</w:p>
    <w:p w:rsidR="003A05C0" w:rsidRPr="003A05C0" w:rsidRDefault="003A05C0" w:rsidP="003A05C0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A05C0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факультета)</w:t>
      </w:r>
    </w:p>
    <w:p w:rsidR="003A05C0" w:rsidRPr="003A05C0" w:rsidRDefault="003A05C0" w:rsidP="003A05C0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Кафедра  </w:t>
      </w:r>
      <w:r w:rsidRPr="003A05C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___ Дефектология и инклюзивное образование</w:t>
      </w:r>
      <w:r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3A05C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________________________</w:t>
      </w:r>
    </w:p>
    <w:p w:rsidR="003A05C0" w:rsidRPr="003A05C0" w:rsidRDefault="003A05C0" w:rsidP="003A05C0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A05C0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кафедры)</w:t>
      </w:r>
    </w:p>
    <w:p w:rsidR="003A05C0" w:rsidRPr="003A05C0" w:rsidRDefault="003A05C0" w:rsidP="003A05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5C0" w:rsidRPr="003A05C0" w:rsidRDefault="003A05C0" w:rsidP="003A05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5C0" w:rsidRPr="003A05C0" w:rsidRDefault="003A05C0" w:rsidP="003A05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05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</w:t>
      </w:r>
    </w:p>
    <w:p w:rsidR="003A05C0" w:rsidRPr="003A05C0" w:rsidRDefault="003A05C0" w:rsidP="003A05C0">
      <w:pPr>
        <w:spacing w:after="0" w:line="200" w:lineRule="atLeast"/>
        <w:ind w:left="-12" w:hanging="3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A05C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 _ стационарной дискретной учебной ознакомительной практике</w:t>
      </w:r>
    </w:p>
    <w:p w:rsidR="003A05C0" w:rsidRPr="003A05C0" w:rsidRDefault="003A05C0" w:rsidP="003A05C0">
      <w:pPr>
        <w:spacing w:after="0" w:line="200" w:lineRule="atLeast"/>
        <w:ind w:left="-12" w:hanging="3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05C0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практики</w:t>
      </w:r>
    </w:p>
    <w:p w:rsidR="003A05C0" w:rsidRPr="003A05C0" w:rsidRDefault="003A05C0" w:rsidP="003A05C0">
      <w:pPr>
        <w:spacing w:after="0" w:line="200" w:lineRule="atLeast"/>
        <w:ind w:left="-12" w:hanging="3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A05C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на_базе _учебно-научной лаборатории «Психолого-педагогическое сопровождение детей с особыми образовательными потребностями»</w:t>
      </w:r>
    </w:p>
    <w:p w:rsidR="003A05C0" w:rsidRPr="003A05C0" w:rsidRDefault="003A05C0" w:rsidP="003A05C0">
      <w:pPr>
        <w:spacing w:after="0" w:line="200" w:lineRule="atLeast"/>
        <w:ind w:left="-12" w:hanging="3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05C0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базы практики</w:t>
      </w:r>
    </w:p>
    <w:p w:rsidR="003A05C0" w:rsidRPr="003A05C0" w:rsidRDefault="003A05C0" w:rsidP="003A05C0">
      <w:pPr>
        <w:spacing w:after="0" w:line="200" w:lineRule="atLeast"/>
        <w:ind w:left="-12" w:hanging="3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3A05C0" w:rsidRPr="003A05C0" w:rsidRDefault="003A05C0" w:rsidP="003A05C0">
      <w:pPr>
        <w:spacing w:after="0" w:line="200" w:lineRule="atLeast"/>
        <w:ind w:left="-12" w:firstLine="18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3A05C0" w:rsidRPr="007C2164" w:rsidRDefault="003A05C0" w:rsidP="003A05C0">
      <w:pPr>
        <w:spacing w:after="0" w:line="200" w:lineRule="atLeast"/>
        <w:ind w:left="-12" w:firstLine="18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период </w:t>
      </w:r>
      <w:r w:rsidRPr="007C2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F46FA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</w:t>
      </w:r>
      <w:r w:rsidR="00C95837" w:rsidRPr="00C95837">
        <w:rPr>
          <w:rFonts w:ascii="Times New Roman" w:eastAsia="Times New Roman" w:hAnsi="Times New Roman" w:cs="Times New Roman"/>
          <w:sz w:val="24"/>
          <w:szCs w:val="24"/>
          <w:lang w:eastAsia="ru-RU"/>
        </w:rPr>
        <w:t>01»_____сентября</w:t>
      </w:r>
      <w:r w:rsidR="00C95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_____2022 </w:t>
      </w:r>
      <w:r w:rsidRPr="00C95837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7C2164" w:rsidRPr="00C95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9583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«</w:t>
      </w:r>
      <w:r w:rsidR="00C9583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C2164" w:rsidRPr="00C9583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95837">
        <w:rPr>
          <w:rFonts w:ascii="Times New Roman" w:eastAsia="Times New Roman" w:hAnsi="Times New Roman" w:cs="Times New Roman"/>
          <w:sz w:val="24"/>
          <w:szCs w:val="24"/>
          <w:lang w:eastAsia="ru-RU"/>
        </w:rPr>
        <w:t>»______декабря______2022</w:t>
      </w:r>
      <w:r w:rsidRPr="00C95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3A05C0" w:rsidRPr="003A05C0" w:rsidRDefault="003A05C0" w:rsidP="003A05C0">
      <w:pPr>
        <w:spacing w:after="0" w:line="200" w:lineRule="atLeast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3A05C0" w:rsidRPr="003A05C0" w:rsidRDefault="00030AFA" w:rsidP="003A05C0">
      <w:pPr>
        <w:spacing w:after="0" w:line="200" w:lineRule="atLeast"/>
        <w:ind w:left="282" w:hanging="2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Обучающийся </w:t>
      </w:r>
      <w:r w:rsidRPr="00C95837"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  <w:lang w:eastAsia="ru-RU"/>
        </w:rPr>
        <w:t>Юлия Александровна Калимбетова</w:t>
      </w:r>
      <w:r w:rsidR="003A05C0"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</w:t>
      </w:r>
    </w:p>
    <w:p w:rsidR="003A05C0" w:rsidRPr="003A05C0" w:rsidRDefault="003A05C0" w:rsidP="003A05C0">
      <w:pPr>
        <w:spacing w:after="0" w:line="200" w:lineRule="atLeast"/>
        <w:ind w:left="1584" w:firstLine="42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3A05C0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3A05C0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3A05C0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3A05C0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3A05C0">
        <w:rPr>
          <w:rFonts w:ascii="Times New Roman" w:eastAsia="Times New Roman" w:hAnsi="Times New Roman" w:cs="Times New Roman"/>
          <w:sz w:val="17"/>
          <w:szCs w:val="17"/>
          <w:lang w:eastAsia="ru-RU"/>
        </w:rPr>
        <w:t>И.О.Ф.</w:t>
      </w:r>
    </w:p>
    <w:p w:rsidR="003A05C0" w:rsidRPr="003A05C0" w:rsidRDefault="003A05C0" w:rsidP="003A05C0">
      <w:pPr>
        <w:spacing w:after="0" w:line="200" w:lineRule="atLeast"/>
        <w:ind w:left="282" w:hanging="2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Обозначение отчета </w:t>
      </w:r>
      <w:r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C21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____________</w:t>
      </w:r>
      <w:r w:rsidRPr="007C216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="00C95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Группа  </w:t>
      </w:r>
      <w:r w:rsidR="00C95837" w:rsidRPr="002B00B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МДКЛ 11</w:t>
      </w:r>
    </w:p>
    <w:p w:rsidR="003A05C0" w:rsidRPr="003A05C0" w:rsidRDefault="003A05C0" w:rsidP="003A05C0">
      <w:pPr>
        <w:spacing w:after="0" w:line="200" w:lineRule="atLeast"/>
        <w:ind w:left="282" w:hanging="2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5C0" w:rsidRPr="003A05C0" w:rsidRDefault="003A05C0" w:rsidP="003A05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представления отчета на кафедру </w:t>
      </w:r>
      <w:r w:rsidRPr="007C21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«_</w:t>
      </w:r>
      <w:r w:rsidR="00C9583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26</w:t>
      </w:r>
      <w:r w:rsidRPr="007C21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_» _декабря</w:t>
      </w:r>
      <w:r w:rsidR="00C9583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______2022</w:t>
      </w:r>
      <w:r w:rsidRPr="007C2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г.</w:t>
      </w:r>
    </w:p>
    <w:p w:rsidR="003A05C0" w:rsidRPr="003A05C0" w:rsidRDefault="003A05C0" w:rsidP="003A05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5C0" w:rsidRPr="003A05C0" w:rsidRDefault="003A05C0" w:rsidP="003A05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индивидуального задания</w:t>
      </w:r>
    </w:p>
    <w:p w:rsidR="003A05C0" w:rsidRPr="003A05C0" w:rsidRDefault="003A05C0" w:rsidP="003A05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3A05C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Пройти инструктаж по технике безопасности и охране здоровья обучающихся. </w:t>
      </w:r>
    </w:p>
    <w:p w:rsidR="003A05C0" w:rsidRPr="003A05C0" w:rsidRDefault="003A05C0" w:rsidP="003A05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3A05C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Составить глоссарий по теме «Научно- исследовательская работа»</w:t>
      </w:r>
    </w:p>
    <w:p w:rsidR="003A05C0" w:rsidRPr="003A05C0" w:rsidRDefault="003A05C0" w:rsidP="003A05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3A05C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Подготовить письменные ответы на вопросы по теме «Язык и стиль научно-исследовательской работы»:</w:t>
      </w:r>
    </w:p>
    <w:p w:rsidR="003A05C0" w:rsidRPr="003A05C0" w:rsidRDefault="00C95837" w:rsidP="003A05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Проанализировать 4</w:t>
      </w:r>
      <w:r w:rsidR="003A05C0" w:rsidRPr="003A05C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научной статьи по актуальным проблемам логопедии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, инклюзивного образования</w:t>
      </w:r>
    </w:p>
    <w:p w:rsidR="003A05C0" w:rsidRPr="003A05C0" w:rsidRDefault="003A05C0" w:rsidP="003A05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3A05C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Подготовить эссе на тему «Публичное выступление: что определяет успех?»</w:t>
      </w:r>
    </w:p>
    <w:p w:rsidR="003A05C0" w:rsidRPr="003A05C0" w:rsidRDefault="003A05C0" w:rsidP="003A05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A05C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Подготовить отчетную документацию</w:t>
      </w:r>
      <w:r w:rsidRPr="003A05C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</w:p>
    <w:p w:rsidR="003A05C0" w:rsidRPr="003A05C0" w:rsidRDefault="003A05C0" w:rsidP="003A05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3A05C0" w:rsidRPr="003A05C0" w:rsidRDefault="003A05C0" w:rsidP="003A05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W w:w="9942" w:type="dxa"/>
        <w:tblInd w:w="-106" w:type="dxa"/>
        <w:tblLook w:val="01E0" w:firstRow="1" w:lastRow="1" w:firstColumn="1" w:lastColumn="1" w:noHBand="0" w:noVBand="0"/>
      </w:tblPr>
      <w:tblGrid>
        <w:gridCol w:w="3672"/>
        <w:gridCol w:w="2658"/>
        <w:gridCol w:w="3612"/>
      </w:tblGrid>
      <w:tr w:rsidR="003A05C0" w:rsidRPr="003A05C0" w:rsidTr="000303FA">
        <w:tc>
          <w:tcPr>
            <w:tcW w:w="3672" w:type="dxa"/>
          </w:tcPr>
          <w:p w:rsidR="003A05C0" w:rsidRPr="003A05C0" w:rsidRDefault="003A05C0" w:rsidP="002B00B1">
            <w:pPr>
              <w:tabs>
                <w:tab w:val="left" w:pos="23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71717"/>
                <w:sz w:val="18"/>
                <w:szCs w:val="18"/>
                <w:lang w:eastAsia="ru-RU"/>
              </w:rPr>
            </w:pPr>
            <w:r w:rsidRPr="003A0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</w:t>
            </w:r>
            <w:r w:rsidR="002B0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практической подготовки от ДГТУ</w:t>
            </w:r>
            <w:r w:rsidRPr="003A0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A0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658" w:type="dxa"/>
          </w:tcPr>
          <w:p w:rsidR="003A05C0" w:rsidRPr="003A05C0" w:rsidRDefault="003A05C0" w:rsidP="003A05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05C0" w:rsidRPr="003A05C0" w:rsidRDefault="003A05C0" w:rsidP="003A05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3A05C0" w:rsidRPr="003A05C0" w:rsidRDefault="003A05C0" w:rsidP="003A05C0">
            <w:pPr>
              <w:tabs>
                <w:tab w:val="left" w:pos="23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71717"/>
                <w:sz w:val="18"/>
                <w:szCs w:val="18"/>
                <w:lang w:eastAsia="ru-RU"/>
              </w:rPr>
            </w:pPr>
            <w:r w:rsidRPr="003A05C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                      подпись, дата</w:t>
            </w:r>
          </w:p>
        </w:tc>
        <w:tc>
          <w:tcPr>
            <w:tcW w:w="3612" w:type="dxa"/>
          </w:tcPr>
          <w:p w:rsidR="002B00B1" w:rsidRDefault="002B00B1" w:rsidP="004942D6">
            <w:pPr>
              <w:tabs>
                <w:tab w:val="left" w:pos="23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42D6" w:rsidRPr="002B00B1" w:rsidRDefault="004942D6" w:rsidP="004942D6">
            <w:pPr>
              <w:tabs>
                <w:tab w:val="left" w:pos="23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vertAlign w:val="superscript"/>
                <w:lang w:eastAsia="ru-RU"/>
              </w:rPr>
            </w:pPr>
            <w:r w:rsidRPr="002B00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Н.А.</w:t>
            </w:r>
            <w:r w:rsidR="003A05C0" w:rsidRPr="002B00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Бердникова</w:t>
            </w:r>
            <w:r w:rsidR="003A05C0" w:rsidRPr="002B00B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vertAlign w:val="superscript"/>
                <w:lang w:eastAsia="ru-RU"/>
              </w:rPr>
              <w:t xml:space="preserve">                    </w:t>
            </w:r>
          </w:p>
          <w:p w:rsidR="003A05C0" w:rsidRPr="003A05C0" w:rsidRDefault="003A05C0" w:rsidP="004942D6">
            <w:pPr>
              <w:tabs>
                <w:tab w:val="left" w:pos="23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71717"/>
                <w:sz w:val="18"/>
                <w:szCs w:val="18"/>
                <w:u w:val="single"/>
                <w:lang w:eastAsia="ru-RU"/>
              </w:rPr>
            </w:pPr>
            <w:r w:rsidRPr="003A05C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        И.О.Ф.</w:t>
            </w:r>
          </w:p>
        </w:tc>
      </w:tr>
      <w:tr w:rsidR="003A05C0" w:rsidRPr="003A05C0" w:rsidTr="000303FA">
        <w:tc>
          <w:tcPr>
            <w:tcW w:w="3672" w:type="dxa"/>
          </w:tcPr>
          <w:p w:rsidR="003A05C0" w:rsidRPr="003A05C0" w:rsidRDefault="003A05C0" w:rsidP="003A05C0">
            <w:pPr>
              <w:tabs>
                <w:tab w:val="left" w:pos="235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71717"/>
                <w:sz w:val="18"/>
                <w:szCs w:val="18"/>
                <w:lang w:eastAsia="ru-RU"/>
              </w:rPr>
            </w:pPr>
          </w:p>
          <w:p w:rsidR="003A05C0" w:rsidRPr="003A05C0" w:rsidRDefault="003A05C0" w:rsidP="003A05C0">
            <w:pPr>
              <w:tabs>
                <w:tab w:val="left" w:pos="235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71717"/>
                <w:sz w:val="18"/>
                <w:szCs w:val="18"/>
                <w:lang w:eastAsia="ru-RU"/>
              </w:rPr>
            </w:pPr>
          </w:p>
        </w:tc>
        <w:tc>
          <w:tcPr>
            <w:tcW w:w="2658" w:type="dxa"/>
          </w:tcPr>
          <w:p w:rsidR="003A05C0" w:rsidRPr="003A05C0" w:rsidRDefault="003A05C0" w:rsidP="003A05C0">
            <w:pPr>
              <w:tabs>
                <w:tab w:val="left" w:pos="235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71717"/>
                <w:sz w:val="18"/>
                <w:szCs w:val="18"/>
                <w:lang w:eastAsia="ru-RU"/>
              </w:rPr>
            </w:pPr>
          </w:p>
        </w:tc>
        <w:tc>
          <w:tcPr>
            <w:tcW w:w="3612" w:type="dxa"/>
          </w:tcPr>
          <w:p w:rsidR="003A05C0" w:rsidRPr="003A05C0" w:rsidRDefault="003A05C0" w:rsidP="003A05C0">
            <w:pPr>
              <w:tabs>
                <w:tab w:val="left" w:pos="235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71717"/>
                <w:sz w:val="18"/>
                <w:szCs w:val="18"/>
                <w:lang w:eastAsia="ru-RU"/>
              </w:rPr>
            </w:pPr>
          </w:p>
        </w:tc>
      </w:tr>
      <w:tr w:rsidR="003A05C0" w:rsidRPr="003A05C0" w:rsidTr="000303FA">
        <w:tc>
          <w:tcPr>
            <w:tcW w:w="3672" w:type="dxa"/>
          </w:tcPr>
          <w:p w:rsidR="003A05C0" w:rsidRPr="003A05C0" w:rsidRDefault="003A05C0" w:rsidP="003A05C0">
            <w:pPr>
              <w:tabs>
                <w:tab w:val="left" w:pos="235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71717"/>
                <w:sz w:val="18"/>
                <w:szCs w:val="18"/>
                <w:lang w:eastAsia="ru-RU"/>
              </w:rPr>
            </w:pPr>
            <w:r w:rsidRPr="003A0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принял к исполнению</w:t>
            </w:r>
          </w:p>
        </w:tc>
        <w:tc>
          <w:tcPr>
            <w:tcW w:w="2658" w:type="dxa"/>
          </w:tcPr>
          <w:p w:rsidR="003A05C0" w:rsidRPr="003A05C0" w:rsidRDefault="003A05C0" w:rsidP="003A05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3A05C0" w:rsidRPr="003A05C0" w:rsidRDefault="003A05C0" w:rsidP="003A05C0">
            <w:pPr>
              <w:tabs>
                <w:tab w:val="left" w:pos="235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71717"/>
                <w:sz w:val="18"/>
                <w:szCs w:val="18"/>
                <w:lang w:eastAsia="ru-RU"/>
              </w:rPr>
            </w:pPr>
            <w:r w:rsidRPr="003A05C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                      подпись, дата</w:t>
            </w:r>
          </w:p>
        </w:tc>
        <w:tc>
          <w:tcPr>
            <w:tcW w:w="3612" w:type="dxa"/>
          </w:tcPr>
          <w:p w:rsidR="003A05C0" w:rsidRPr="003A05C0" w:rsidRDefault="00030AFA" w:rsidP="003A05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837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  <w:t>Ю.А.Калимбетова</w:t>
            </w:r>
          </w:p>
          <w:p w:rsidR="003A05C0" w:rsidRPr="003A05C0" w:rsidRDefault="003A05C0" w:rsidP="003A05C0">
            <w:pPr>
              <w:tabs>
                <w:tab w:val="left" w:pos="235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71717"/>
                <w:sz w:val="18"/>
                <w:szCs w:val="18"/>
                <w:lang w:eastAsia="ru-RU"/>
              </w:rPr>
            </w:pPr>
            <w:r w:rsidRPr="003A05C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                             И.О.Ф.</w:t>
            </w:r>
          </w:p>
        </w:tc>
      </w:tr>
    </w:tbl>
    <w:p w:rsidR="003A05C0" w:rsidRPr="003A05C0" w:rsidRDefault="003A05C0" w:rsidP="003A05C0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5C0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0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05C0" w:rsidRPr="003A05C0" w:rsidRDefault="003A05C0" w:rsidP="003A05C0">
      <w:pPr>
        <w:spacing w:after="120" w:line="240" w:lineRule="auto"/>
        <w:ind w:right="-425" w:hanging="426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3A05C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 МИНИСТЕРСТВО НАУКИ И ВЫСШЕГО ОБРАЗОВАНИЯ РОССИЙСКОЙ ФЕДЕРАЦИИ</w:t>
      </w:r>
    </w:p>
    <w:p w:rsidR="003A05C0" w:rsidRPr="003A05C0" w:rsidRDefault="003A05C0" w:rsidP="003A05C0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05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</w:t>
      </w:r>
    </w:p>
    <w:p w:rsidR="003A05C0" w:rsidRPr="003A05C0" w:rsidRDefault="003A05C0" w:rsidP="003A05C0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05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  <w:r w:rsidRPr="003A05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«ДОНСКОЙ ГОСУДАРСТВЕННЫЙ ТЕХНИЧЕСКИЙ УНИВЕРСИТЕТ»</w:t>
      </w:r>
    </w:p>
    <w:p w:rsidR="003A05C0" w:rsidRPr="003A05C0" w:rsidRDefault="003A05C0" w:rsidP="003A05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05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3A05C0" w:rsidRPr="003A05C0" w:rsidRDefault="003A05C0" w:rsidP="003A05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A05C0" w:rsidRPr="003A05C0" w:rsidRDefault="003A05C0" w:rsidP="003A05C0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5C0" w:rsidRPr="003A05C0" w:rsidRDefault="003A05C0" w:rsidP="003A05C0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Факультет _____</w:t>
      </w:r>
      <w:r w:rsidRPr="003A05C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Психология, педагогика и дефектология</w:t>
      </w:r>
      <w:r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3A05C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</w:t>
      </w:r>
    </w:p>
    <w:p w:rsidR="003A05C0" w:rsidRPr="003A05C0" w:rsidRDefault="003A05C0" w:rsidP="003A05C0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A05C0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факультета)</w:t>
      </w:r>
    </w:p>
    <w:p w:rsidR="003A05C0" w:rsidRPr="003A05C0" w:rsidRDefault="003A05C0" w:rsidP="003A05C0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___</w:t>
      </w:r>
      <w:r w:rsidRPr="003A05C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Дефектология и инклюзивное образование</w:t>
      </w:r>
      <w:r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3A05C0" w:rsidRPr="003A05C0" w:rsidRDefault="003A05C0" w:rsidP="003A05C0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A05C0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кафедры)</w:t>
      </w:r>
    </w:p>
    <w:tbl>
      <w:tblPr>
        <w:tblW w:w="4820" w:type="dxa"/>
        <w:jc w:val="right"/>
        <w:tblLook w:val="01E0" w:firstRow="1" w:lastRow="1" w:firstColumn="1" w:lastColumn="1" w:noHBand="0" w:noVBand="0"/>
      </w:tblPr>
      <w:tblGrid>
        <w:gridCol w:w="982"/>
        <w:gridCol w:w="735"/>
        <w:gridCol w:w="3103"/>
      </w:tblGrid>
      <w:tr w:rsidR="003A05C0" w:rsidRPr="003A05C0" w:rsidTr="000303FA">
        <w:trPr>
          <w:jc w:val="right"/>
        </w:trPr>
        <w:tc>
          <w:tcPr>
            <w:tcW w:w="4820" w:type="dxa"/>
            <w:gridSpan w:val="3"/>
          </w:tcPr>
          <w:p w:rsidR="003A05C0" w:rsidRPr="003A05C0" w:rsidRDefault="003A05C0" w:rsidP="003A05C0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05C0" w:rsidRPr="003A05C0" w:rsidTr="000303FA">
        <w:trPr>
          <w:jc w:val="right"/>
        </w:trPr>
        <w:tc>
          <w:tcPr>
            <w:tcW w:w="1717" w:type="dxa"/>
            <w:gridSpan w:val="2"/>
          </w:tcPr>
          <w:p w:rsidR="003A05C0" w:rsidRPr="003A05C0" w:rsidRDefault="003A05C0" w:rsidP="003A05C0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 кафедрой</w:t>
            </w:r>
          </w:p>
        </w:tc>
        <w:tc>
          <w:tcPr>
            <w:tcW w:w="3103" w:type="dxa"/>
          </w:tcPr>
          <w:p w:rsidR="003A05C0" w:rsidRPr="003A05C0" w:rsidRDefault="003A05C0" w:rsidP="003A05C0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«Дефектология и инклюзивное образование»</w:t>
            </w:r>
          </w:p>
        </w:tc>
      </w:tr>
      <w:tr w:rsidR="003A05C0" w:rsidRPr="003A05C0" w:rsidTr="000303FA">
        <w:trPr>
          <w:trHeight w:val="226"/>
          <w:jc w:val="right"/>
        </w:trPr>
        <w:tc>
          <w:tcPr>
            <w:tcW w:w="1717" w:type="dxa"/>
            <w:gridSpan w:val="2"/>
          </w:tcPr>
          <w:p w:rsidR="003A05C0" w:rsidRPr="003A05C0" w:rsidRDefault="003A05C0" w:rsidP="003A05C0">
            <w:pPr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    </w:t>
            </w:r>
            <w:r w:rsidRPr="003A05C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3103" w:type="dxa"/>
          </w:tcPr>
          <w:p w:rsidR="003A05C0" w:rsidRPr="003A05C0" w:rsidRDefault="002961A5" w:rsidP="003A05C0">
            <w:pPr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М.Л. Скуратовская</w:t>
            </w:r>
          </w:p>
        </w:tc>
      </w:tr>
      <w:tr w:rsidR="003A05C0" w:rsidRPr="003A05C0" w:rsidTr="000303FA">
        <w:trPr>
          <w:trHeight w:val="216"/>
          <w:jc w:val="right"/>
        </w:trPr>
        <w:tc>
          <w:tcPr>
            <w:tcW w:w="1717" w:type="dxa"/>
            <w:gridSpan w:val="2"/>
          </w:tcPr>
          <w:p w:rsidR="003A05C0" w:rsidRPr="003A05C0" w:rsidRDefault="003A05C0" w:rsidP="003A05C0">
            <w:pPr>
              <w:spacing w:after="0" w:line="240" w:lineRule="auto"/>
              <w:ind w:right="-61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3A05C0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 xml:space="preserve">               (подпись)  </w:t>
            </w:r>
          </w:p>
        </w:tc>
        <w:tc>
          <w:tcPr>
            <w:tcW w:w="3103" w:type="dxa"/>
          </w:tcPr>
          <w:p w:rsidR="003A05C0" w:rsidRPr="003A05C0" w:rsidRDefault="003A05C0" w:rsidP="003A05C0">
            <w:pPr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3A05C0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 xml:space="preserve">                           (И.О.Ф.)</w:t>
            </w:r>
          </w:p>
        </w:tc>
      </w:tr>
      <w:tr w:rsidR="003A05C0" w:rsidRPr="003A05C0" w:rsidTr="000303FA">
        <w:trPr>
          <w:jc w:val="right"/>
        </w:trPr>
        <w:tc>
          <w:tcPr>
            <w:tcW w:w="982" w:type="dxa"/>
          </w:tcPr>
          <w:p w:rsidR="003A05C0" w:rsidRPr="003A05C0" w:rsidRDefault="003A05C0" w:rsidP="003A05C0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8" w:type="dxa"/>
            <w:gridSpan w:val="2"/>
          </w:tcPr>
          <w:p w:rsidR="003A05C0" w:rsidRPr="003A05C0" w:rsidRDefault="003A05C0" w:rsidP="003A05C0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_____________ 20___г.</w:t>
            </w:r>
          </w:p>
        </w:tc>
      </w:tr>
    </w:tbl>
    <w:p w:rsidR="003A05C0" w:rsidRPr="003A05C0" w:rsidRDefault="003A05C0" w:rsidP="003A05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3A05C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Рабочий график (план) проведения практики</w:t>
      </w:r>
    </w:p>
    <w:p w:rsidR="003A05C0" w:rsidRPr="003A05C0" w:rsidRDefault="003A05C0" w:rsidP="003A05C0">
      <w:pPr>
        <w:spacing w:after="0" w:line="200" w:lineRule="atLeast"/>
        <w:ind w:left="1584" w:firstLine="42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tbl>
      <w:tblPr>
        <w:tblW w:w="1027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8"/>
        <w:gridCol w:w="7513"/>
        <w:gridCol w:w="2268"/>
      </w:tblGrid>
      <w:tr w:rsidR="003A05C0" w:rsidRPr="003A05C0" w:rsidTr="00350CBD">
        <w:trPr>
          <w:trHeight w:val="353"/>
        </w:trPr>
        <w:tc>
          <w:tcPr>
            <w:tcW w:w="498" w:type="dxa"/>
          </w:tcPr>
          <w:p w:rsidR="003A05C0" w:rsidRPr="003A05C0" w:rsidRDefault="003A05C0" w:rsidP="00350CBD">
            <w:pPr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5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513" w:type="dxa"/>
          </w:tcPr>
          <w:p w:rsidR="003A05C0" w:rsidRPr="003A05C0" w:rsidRDefault="003A05C0" w:rsidP="003A05C0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5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2268" w:type="dxa"/>
          </w:tcPr>
          <w:p w:rsidR="003A05C0" w:rsidRPr="003A05C0" w:rsidRDefault="003A05C0" w:rsidP="003A05C0">
            <w:pPr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5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 выполнения</w:t>
            </w:r>
          </w:p>
        </w:tc>
      </w:tr>
      <w:tr w:rsidR="003A05C0" w:rsidRPr="003A05C0" w:rsidTr="007C2164">
        <w:tc>
          <w:tcPr>
            <w:tcW w:w="498" w:type="dxa"/>
          </w:tcPr>
          <w:p w:rsidR="003A05C0" w:rsidRPr="003A05C0" w:rsidRDefault="003A05C0" w:rsidP="003A05C0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13" w:type="dxa"/>
          </w:tcPr>
          <w:p w:rsidR="003A05C0" w:rsidRPr="003A05C0" w:rsidRDefault="003A05C0" w:rsidP="00350CBD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350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частие в у</w:t>
            </w:r>
            <w:r w:rsidRPr="003A0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становочн</w:t>
            </w:r>
            <w:r w:rsidR="00350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</w:t>
            </w:r>
            <w:r w:rsidRPr="003A0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конференци</w:t>
            </w:r>
            <w:r w:rsidR="00350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2268" w:type="dxa"/>
            <w:vAlign w:val="center"/>
          </w:tcPr>
          <w:p w:rsidR="003A05C0" w:rsidRPr="003A05C0" w:rsidRDefault="00C95837" w:rsidP="007C2164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06.09.2022</w:t>
            </w:r>
          </w:p>
        </w:tc>
      </w:tr>
      <w:tr w:rsidR="003A05C0" w:rsidRPr="003A05C0" w:rsidTr="007C2164">
        <w:tc>
          <w:tcPr>
            <w:tcW w:w="498" w:type="dxa"/>
          </w:tcPr>
          <w:p w:rsidR="003A05C0" w:rsidRPr="003A05C0" w:rsidRDefault="003A05C0" w:rsidP="003A05C0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13" w:type="dxa"/>
          </w:tcPr>
          <w:p w:rsidR="003A05C0" w:rsidRPr="003A05C0" w:rsidRDefault="003A05C0" w:rsidP="003A05C0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Прохождение инструктажа по технике безопасности и охране труда</w:t>
            </w:r>
          </w:p>
        </w:tc>
        <w:tc>
          <w:tcPr>
            <w:tcW w:w="2268" w:type="dxa"/>
            <w:vAlign w:val="center"/>
          </w:tcPr>
          <w:p w:rsidR="003A05C0" w:rsidRPr="003A05C0" w:rsidRDefault="003A05C0" w:rsidP="007C2164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05C0" w:rsidRPr="003A05C0" w:rsidTr="007C2164">
        <w:tc>
          <w:tcPr>
            <w:tcW w:w="498" w:type="dxa"/>
          </w:tcPr>
          <w:p w:rsidR="003A05C0" w:rsidRPr="003A05C0" w:rsidRDefault="003A05C0" w:rsidP="003A05C0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13" w:type="dxa"/>
          </w:tcPr>
          <w:p w:rsidR="003A05C0" w:rsidRPr="003A05C0" w:rsidRDefault="00A374D5" w:rsidP="007C2164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</w:t>
            </w:r>
            <w:r w:rsidR="00350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ить глоссарий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теме </w:t>
            </w:r>
            <w:r w:rsidR="006058A7" w:rsidRPr="0060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</w:t>
            </w:r>
            <w:r w:rsidR="00356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3A05C0" w:rsidRPr="003A05C0" w:rsidRDefault="003A05C0" w:rsidP="007C2164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05C0" w:rsidRPr="003A05C0" w:rsidTr="007C2164">
        <w:tc>
          <w:tcPr>
            <w:tcW w:w="498" w:type="dxa"/>
          </w:tcPr>
          <w:p w:rsidR="003A05C0" w:rsidRPr="003A05C0" w:rsidRDefault="003A05C0" w:rsidP="003A05C0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05C0" w:rsidRPr="003A05C0" w:rsidRDefault="003A05C0" w:rsidP="003A05C0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13" w:type="dxa"/>
          </w:tcPr>
          <w:p w:rsidR="003A05C0" w:rsidRPr="003A05C0" w:rsidRDefault="00A374D5" w:rsidP="00350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письменные ответы на вопросы по теме «Язык и стиль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аучно-исследовательской работы»:</w:t>
            </w:r>
            <w:r w:rsidR="00350CBD">
              <w:t xml:space="preserve"> </w:t>
            </w:r>
            <w:r w:rsidR="00350CBD" w:rsidRPr="00350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охарактеризовать особ</w:t>
            </w:r>
            <w:r w:rsidR="00C9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енности языка научного текста, </w:t>
            </w:r>
            <w:r w:rsidR="00350CBD" w:rsidRPr="00350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обозначить понятия «фразеология научной работы», «синтаксис научной работы». Описать основные законы логики, которые необходимо соблюдать при написании научной работы</w:t>
            </w:r>
            <w:r w:rsidR="00350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о</w:t>
            </w:r>
            <w:r w:rsidR="00350CBD" w:rsidRPr="00350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сновные формальные требования к научной работе</w:t>
            </w:r>
          </w:p>
        </w:tc>
        <w:tc>
          <w:tcPr>
            <w:tcW w:w="2268" w:type="dxa"/>
            <w:vAlign w:val="center"/>
          </w:tcPr>
          <w:p w:rsidR="003A05C0" w:rsidRPr="003A05C0" w:rsidRDefault="003A05C0" w:rsidP="007C2164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05C0" w:rsidRPr="003A05C0" w:rsidTr="007C2164">
        <w:tc>
          <w:tcPr>
            <w:tcW w:w="498" w:type="dxa"/>
          </w:tcPr>
          <w:p w:rsidR="003A05C0" w:rsidRPr="003A05C0" w:rsidRDefault="003A05C0" w:rsidP="003A05C0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05C0" w:rsidRPr="003A05C0" w:rsidRDefault="003A05C0" w:rsidP="003A05C0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13" w:type="dxa"/>
          </w:tcPr>
          <w:p w:rsidR="003A05C0" w:rsidRPr="003A05C0" w:rsidRDefault="00350CBD" w:rsidP="00350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Проанализир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овать</w:t>
            </w:r>
            <w:r w:rsidRPr="00350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1-2 научн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</w:t>
            </w:r>
            <w:r w:rsidRPr="00350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статьи по актуальным проблемам логопедии</w:t>
            </w:r>
          </w:p>
        </w:tc>
        <w:tc>
          <w:tcPr>
            <w:tcW w:w="2268" w:type="dxa"/>
            <w:vAlign w:val="center"/>
          </w:tcPr>
          <w:p w:rsidR="003A05C0" w:rsidRPr="003A05C0" w:rsidRDefault="003A05C0" w:rsidP="007C2164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05C0" w:rsidRPr="003A05C0" w:rsidTr="007C2164">
        <w:tc>
          <w:tcPr>
            <w:tcW w:w="498" w:type="dxa"/>
          </w:tcPr>
          <w:p w:rsidR="003A05C0" w:rsidRPr="003A05C0" w:rsidRDefault="003A05C0" w:rsidP="003A05C0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05C0" w:rsidRPr="003A05C0" w:rsidRDefault="003A05C0" w:rsidP="003A05C0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13" w:type="dxa"/>
          </w:tcPr>
          <w:p w:rsidR="003A05C0" w:rsidRPr="003A05C0" w:rsidRDefault="00350CBD" w:rsidP="003A0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эссе на тему «Публичное выступление: что определяет успех?»</w:t>
            </w:r>
          </w:p>
        </w:tc>
        <w:tc>
          <w:tcPr>
            <w:tcW w:w="2268" w:type="dxa"/>
            <w:vAlign w:val="center"/>
          </w:tcPr>
          <w:p w:rsidR="003A05C0" w:rsidRPr="003A05C0" w:rsidRDefault="003A05C0" w:rsidP="007C2164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05C0" w:rsidRPr="003A05C0" w:rsidTr="007C2164">
        <w:tc>
          <w:tcPr>
            <w:tcW w:w="498" w:type="dxa"/>
          </w:tcPr>
          <w:p w:rsidR="003A05C0" w:rsidRPr="003A05C0" w:rsidRDefault="00350CBD" w:rsidP="003A05C0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13" w:type="dxa"/>
          </w:tcPr>
          <w:p w:rsidR="003A05C0" w:rsidRPr="003A05C0" w:rsidRDefault="00350CBD" w:rsidP="003A0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="007F0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дготовить отчетную документацию</w:t>
            </w:r>
          </w:p>
        </w:tc>
        <w:tc>
          <w:tcPr>
            <w:tcW w:w="2268" w:type="dxa"/>
            <w:vAlign w:val="center"/>
          </w:tcPr>
          <w:p w:rsidR="003A05C0" w:rsidRPr="003A05C0" w:rsidRDefault="003A05C0" w:rsidP="007C2164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837" w:rsidRPr="003A05C0" w:rsidTr="007C2164">
        <w:tc>
          <w:tcPr>
            <w:tcW w:w="498" w:type="dxa"/>
          </w:tcPr>
          <w:p w:rsidR="00C95837" w:rsidRDefault="00C95837" w:rsidP="003A05C0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513" w:type="dxa"/>
          </w:tcPr>
          <w:p w:rsidR="00C95837" w:rsidRPr="00350CBD" w:rsidRDefault="00C95837" w:rsidP="003A0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Выступление на итоговой конференции по практики</w:t>
            </w:r>
          </w:p>
        </w:tc>
        <w:tc>
          <w:tcPr>
            <w:tcW w:w="2268" w:type="dxa"/>
            <w:vAlign w:val="center"/>
          </w:tcPr>
          <w:p w:rsidR="00C95837" w:rsidRPr="003A05C0" w:rsidRDefault="00C95837" w:rsidP="007C2164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A05C0" w:rsidRPr="003A05C0" w:rsidRDefault="003A05C0" w:rsidP="003A05C0">
      <w:pPr>
        <w:spacing w:after="0" w:line="200" w:lineRule="atLeast"/>
        <w:ind w:left="1584" w:firstLine="42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3A05C0" w:rsidRDefault="003A05C0" w:rsidP="003A05C0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практи</w:t>
      </w:r>
      <w:r w:rsidR="002B00B1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ческой подготовки</w:t>
      </w:r>
      <w:r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B00B1" w:rsidRDefault="002B00B1" w:rsidP="002B00B1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структурного </w:t>
      </w:r>
    </w:p>
    <w:p w:rsidR="002B00B1" w:rsidRPr="00F53319" w:rsidRDefault="002B00B1" w:rsidP="002B00B1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подразделения: </w:t>
      </w:r>
      <w:r w:rsidRPr="00F533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Рук-ль УНЛ «ПСДсООП»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F53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Марина Леонидовна Скуратовская  </w:t>
      </w:r>
    </w:p>
    <w:p w:rsidR="002B00B1" w:rsidRPr="003A05C0" w:rsidRDefault="002B00B1" w:rsidP="002B00B1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   </w:t>
      </w:r>
      <w:r w:rsidRPr="003A05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должность                             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</w:t>
      </w:r>
      <w:r w:rsidRPr="00F5331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3A05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подпись, дата                             имя, отчество, фамилия</w:t>
      </w:r>
    </w:p>
    <w:p w:rsidR="003A05C0" w:rsidRPr="003A05C0" w:rsidRDefault="003A05C0" w:rsidP="003A05C0">
      <w:pPr>
        <w:spacing w:after="0" w:line="200" w:lineRule="atLeast"/>
        <w:ind w:left="-24"/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</w:pPr>
      <w:r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A05C0" w:rsidRPr="003A05C0" w:rsidRDefault="00030AFA" w:rsidP="003A05C0">
      <w:pPr>
        <w:spacing w:after="0" w:line="240" w:lineRule="auto"/>
        <w:ind w:right="-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2B00B1">
        <w:rPr>
          <w:rFonts w:ascii="Times New Roman" w:eastAsia="Times New Roman" w:hAnsi="Times New Roman" w:cs="Times New Roman"/>
          <w:sz w:val="24"/>
          <w:szCs w:val="24"/>
          <w:lang w:eastAsia="ru-RU"/>
        </w:rPr>
        <w:t>ДГТУ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2B00B1" w:rsidRPr="002B00B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доцент</w:t>
      </w:r>
      <w:r w:rsidR="002B0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2B00B1" w:rsidRPr="002B00B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</w:t>
      </w:r>
      <w:r w:rsidR="002B0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3A05C0" w:rsidRPr="003A05C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Н.А.Бердникова</w:t>
      </w:r>
    </w:p>
    <w:p w:rsidR="003A05C0" w:rsidRDefault="003A05C0" w:rsidP="003A05C0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3A05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                      </w:t>
      </w:r>
      <w:r w:rsidR="002B00B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</w:t>
      </w:r>
      <w:r w:rsidRPr="003A05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должность                              подпись, дата                            </w:t>
      </w:r>
      <w:r w:rsidR="002B00B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</w:t>
      </w:r>
      <w:r w:rsidRPr="003A05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имя, отчество, фамилия</w:t>
      </w:r>
    </w:p>
    <w:p w:rsidR="002B00B1" w:rsidRDefault="002B00B1" w:rsidP="002B00B1">
      <w:pPr>
        <w:spacing w:after="0" w:line="200" w:lineRule="atLeast"/>
        <w:ind w:left="-24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г. Ростов-на-Дону</w:t>
      </w:r>
    </w:p>
    <w:p w:rsidR="002B00B1" w:rsidRDefault="002B00B1" w:rsidP="002B00B1">
      <w:pPr>
        <w:spacing w:after="0" w:line="200" w:lineRule="atLeast"/>
        <w:ind w:left="-24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2022г.</w:t>
      </w:r>
    </w:p>
    <w:p w:rsidR="002B00B1" w:rsidRPr="003A05C0" w:rsidRDefault="002B00B1" w:rsidP="003A05C0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3A05C0" w:rsidRPr="003A05C0" w:rsidRDefault="003A05C0" w:rsidP="003A05C0">
      <w:pPr>
        <w:spacing w:after="0" w:line="360" w:lineRule="auto"/>
        <w:ind w:left="-2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5C0" w:rsidRPr="003A05C0" w:rsidRDefault="003A05C0" w:rsidP="00A374D5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_GoBack"/>
      <w:bookmarkEnd w:id="4"/>
    </w:p>
    <w:p w:rsidR="003A05C0" w:rsidRPr="00A965FD" w:rsidRDefault="003A05C0" w:rsidP="003A05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5FD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ДНЕВНИК ПРОХОЖДЕНИЯ ПРАКТИКИ</w:t>
      </w:r>
    </w:p>
    <w:p w:rsidR="003A05C0" w:rsidRPr="00A965FD" w:rsidRDefault="003A05C0" w:rsidP="003A05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05C0" w:rsidRPr="00A965FD" w:rsidRDefault="003A05C0" w:rsidP="003A05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данном разделе ежедневно, кратко и четко записываются выполняемые работы, и в конце каждой недели журнал представляется для проверки руководителю (от предприятия и университета) практики. </w:t>
      </w:r>
    </w:p>
    <w:p w:rsidR="003A05C0" w:rsidRPr="00A965FD" w:rsidRDefault="003A05C0" w:rsidP="003A05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6"/>
        <w:gridCol w:w="1264"/>
        <w:gridCol w:w="5548"/>
        <w:gridCol w:w="1852"/>
      </w:tblGrid>
      <w:tr w:rsidR="007F0492" w:rsidRPr="00A965FD" w:rsidTr="00A965FD">
        <w:tc>
          <w:tcPr>
            <w:tcW w:w="1296" w:type="dxa"/>
          </w:tcPr>
          <w:p w:rsidR="003A05C0" w:rsidRPr="00A965FD" w:rsidRDefault="003A05C0" w:rsidP="003A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5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264" w:type="dxa"/>
          </w:tcPr>
          <w:p w:rsidR="003A05C0" w:rsidRPr="00A965FD" w:rsidRDefault="003A05C0" w:rsidP="003A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5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работы</w:t>
            </w:r>
          </w:p>
        </w:tc>
        <w:tc>
          <w:tcPr>
            <w:tcW w:w="5548" w:type="dxa"/>
          </w:tcPr>
          <w:p w:rsidR="003A05C0" w:rsidRPr="00A965FD" w:rsidRDefault="003A05C0" w:rsidP="003A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5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Выполняемые работы</w:t>
            </w:r>
          </w:p>
        </w:tc>
        <w:tc>
          <w:tcPr>
            <w:tcW w:w="1852" w:type="dxa"/>
          </w:tcPr>
          <w:p w:rsidR="003A05C0" w:rsidRPr="00A965FD" w:rsidRDefault="003A05C0" w:rsidP="003A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5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руководителя</w:t>
            </w:r>
          </w:p>
        </w:tc>
      </w:tr>
      <w:tr w:rsidR="007F0492" w:rsidRPr="00A965FD" w:rsidTr="00A965FD">
        <w:tc>
          <w:tcPr>
            <w:tcW w:w="1296" w:type="dxa"/>
            <w:vAlign w:val="center"/>
          </w:tcPr>
          <w:p w:rsidR="003A05C0" w:rsidRPr="00A965FD" w:rsidRDefault="00B07BA1" w:rsidP="00C932C5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06.09.2022</w:t>
            </w:r>
          </w:p>
        </w:tc>
        <w:tc>
          <w:tcPr>
            <w:tcW w:w="1264" w:type="dxa"/>
            <w:vAlign w:val="center"/>
          </w:tcPr>
          <w:p w:rsidR="003A05C0" w:rsidRPr="00A965FD" w:rsidRDefault="00C932C5" w:rsidP="00C93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5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ДГТУ</w:t>
            </w:r>
          </w:p>
        </w:tc>
        <w:tc>
          <w:tcPr>
            <w:tcW w:w="5548" w:type="dxa"/>
          </w:tcPr>
          <w:p w:rsidR="003A05C0" w:rsidRPr="00A965FD" w:rsidRDefault="000303FA" w:rsidP="00A965FD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Участие</w:t>
            </w:r>
            <w:r w:rsidR="003A05C0" w:rsidRPr="00A965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установочной конференции</w:t>
            </w:r>
            <w:r w:rsidR="00A965FD" w:rsidRPr="00A965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52" w:type="dxa"/>
          </w:tcPr>
          <w:p w:rsidR="003A05C0" w:rsidRPr="00A965FD" w:rsidRDefault="003A05C0" w:rsidP="003A05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0492" w:rsidRPr="00A965FD" w:rsidTr="00A965FD">
        <w:tc>
          <w:tcPr>
            <w:tcW w:w="1296" w:type="dxa"/>
            <w:vAlign w:val="center"/>
          </w:tcPr>
          <w:p w:rsidR="003A05C0" w:rsidRPr="00A965FD" w:rsidRDefault="00F82B2F" w:rsidP="00C932C5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B2F"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  <w:t>…..</w:t>
            </w:r>
          </w:p>
        </w:tc>
        <w:tc>
          <w:tcPr>
            <w:tcW w:w="1264" w:type="dxa"/>
            <w:vAlign w:val="center"/>
          </w:tcPr>
          <w:p w:rsidR="003A05C0" w:rsidRPr="00A965FD" w:rsidRDefault="007F0492" w:rsidP="00C93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5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ДГТУ</w:t>
            </w:r>
          </w:p>
        </w:tc>
        <w:tc>
          <w:tcPr>
            <w:tcW w:w="5548" w:type="dxa"/>
          </w:tcPr>
          <w:p w:rsidR="003A05C0" w:rsidRPr="00A965FD" w:rsidRDefault="000303FA" w:rsidP="003A05C0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Изучение требований</w:t>
            </w:r>
            <w:r w:rsidR="003A05C0" w:rsidRPr="00A965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технике безопасности и охране здоровья обучающихся</w:t>
            </w:r>
            <w:r w:rsidR="00A965FD" w:rsidRPr="00A965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52" w:type="dxa"/>
          </w:tcPr>
          <w:p w:rsidR="003A05C0" w:rsidRPr="00A965FD" w:rsidRDefault="003A05C0" w:rsidP="003A05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0492" w:rsidRPr="00A965FD" w:rsidTr="00A965FD">
        <w:tc>
          <w:tcPr>
            <w:tcW w:w="1296" w:type="dxa"/>
            <w:vAlign w:val="center"/>
          </w:tcPr>
          <w:p w:rsidR="003A05C0" w:rsidRPr="00A965FD" w:rsidRDefault="003A05C0" w:rsidP="00C932C5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4" w:type="dxa"/>
            <w:vAlign w:val="center"/>
          </w:tcPr>
          <w:p w:rsidR="003A05C0" w:rsidRPr="00A965FD" w:rsidRDefault="00C932C5" w:rsidP="00C93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5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ДГТУ</w:t>
            </w:r>
          </w:p>
        </w:tc>
        <w:tc>
          <w:tcPr>
            <w:tcW w:w="5548" w:type="dxa"/>
          </w:tcPr>
          <w:p w:rsidR="003A05C0" w:rsidRPr="00A965FD" w:rsidRDefault="000303FA" w:rsidP="00F46FAA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глоссария</w:t>
            </w:r>
            <w:r w:rsidR="007F0492" w:rsidRPr="00A965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теме </w:t>
            </w:r>
            <w:r w:rsidR="006058A7" w:rsidRPr="00A965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НИР</w:t>
            </w:r>
          </w:p>
        </w:tc>
        <w:tc>
          <w:tcPr>
            <w:tcW w:w="1852" w:type="dxa"/>
          </w:tcPr>
          <w:p w:rsidR="003A05C0" w:rsidRPr="00A965FD" w:rsidRDefault="003A05C0" w:rsidP="003A05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0492" w:rsidRPr="00A965FD" w:rsidTr="00A965FD">
        <w:tc>
          <w:tcPr>
            <w:tcW w:w="1296" w:type="dxa"/>
            <w:vAlign w:val="center"/>
          </w:tcPr>
          <w:p w:rsidR="003A05C0" w:rsidRPr="00A965FD" w:rsidRDefault="00F82B2F" w:rsidP="00A965FD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5" w:name="_Hlk62144333"/>
            <w:r w:rsidRPr="00F82B2F"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  <w:t>…..</w:t>
            </w:r>
          </w:p>
        </w:tc>
        <w:tc>
          <w:tcPr>
            <w:tcW w:w="1264" w:type="dxa"/>
            <w:vAlign w:val="center"/>
          </w:tcPr>
          <w:p w:rsidR="003A05C0" w:rsidRPr="00A965FD" w:rsidRDefault="00C932C5" w:rsidP="00C93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5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ДГТУ</w:t>
            </w:r>
          </w:p>
        </w:tc>
        <w:tc>
          <w:tcPr>
            <w:tcW w:w="5548" w:type="dxa"/>
          </w:tcPr>
          <w:p w:rsidR="003A05C0" w:rsidRPr="00A965FD" w:rsidRDefault="000303FA" w:rsidP="008B26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письменных ответов</w:t>
            </w:r>
            <w:r w:rsidR="006058A7" w:rsidRPr="00A965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вопросы по теме «Язык и стиль нау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чно-исследовательской работы»: характеристика особенностей</w:t>
            </w:r>
            <w:r w:rsidR="006058A7" w:rsidRPr="00A965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языка научного текста, раскрытие научных понятий</w:t>
            </w:r>
            <w:r w:rsidR="006058A7" w:rsidRPr="00A965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«фразеология научной работы», «синтаксис научной работы». </w:t>
            </w:r>
          </w:p>
        </w:tc>
        <w:tc>
          <w:tcPr>
            <w:tcW w:w="1852" w:type="dxa"/>
          </w:tcPr>
          <w:p w:rsidR="003A05C0" w:rsidRPr="00A965FD" w:rsidRDefault="003A05C0" w:rsidP="003A05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0492" w:rsidRPr="00A965FD" w:rsidTr="00A965FD">
        <w:tc>
          <w:tcPr>
            <w:tcW w:w="1296" w:type="dxa"/>
            <w:vAlign w:val="center"/>
          </w:tcPr>
          <w:p w:rsidR="003A05C0" w:rsidRPr="00A965FD" w:rsidRDefault="003A05C0" w:rsidP="00C932C5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4" w:type="dxa"/>
            <w:vAlign w:val="center"/>
          </w:tcPr>
          <w:p w:rsidR="003A05C0" w:rsidRPr="00A965FD" w:rsidRDefault="00C932C5" w:rsidP="00C93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5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ДГТУ</w:t>
            </w:r>
          </w:p>
        </w:tc>
        <w:tc>
          <w:tcPr>
            <w:tcW w:w="5548" w:type="dxa"/>
          </w:tcPr>
          <w:p w:rsidR="003A05C0" w:rsidRPr="00A965FD" w:rsidRDefault="00F82B2F" w:rsidP="008B26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6058A7" w:rsidRPr="00A965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писа</w:t>
            </w:r>
            <w:r w:rsidR="000303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</w:t>
            </w:r>
            <w:r w:rsidR="008B260F" w:rsidRPr="00A965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303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основных законов</w:t>
            </w:r>
            <w:r w:rsidR="006058A7" w:rsidRPr="00A965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логики, которые необходимо соблюдать при на</w:t>
            </w:r>
            <w:r w:rsidR="000303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писании научной работы; основных формальных требований</w:t>
            </w:r>
            <w:r w:rsidR="006058A7" w:rsidRPr="00A965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научной работе</w:t>
            </w:r>
            <w:r w:rsidR="00A965FD" w:rsidRPr="00A965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52" w:type="dxa"/>
          </w:tcPr>
          <w:p w:rsidR="003A05C0" w:rsidRPr="00A965FD" w:rsidRDefault="003A05C0" w:rsidP="003A05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0492" w:rsidRPr="00A965FD" w:rsidTr="00A965FD">
        <w:tc>
          <w:tcPr>
            <w:tcW w:w="1296" w:type="dxa"/>
            <w:vAlign w:val="center"/>
          </w:tcPr>
          <w:p w:rsidR="003A05C0" w:rsidRPr="00A965FD" w:rsidRDefault="003A05C0" w:rsidP="00C932C5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4" w:type="dxa"/>
            <w:vAlign w:val="center"/>
          </w:tcPr>
          <w:p w:rsidR="003A05C0" w:rsidRPr="00A965FD" w:rsidRDefault="00C932C5" w:rsidP="00C93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5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ДГТУ</w:t>
            </w:r>
          </w:p>
        </w:tc>
        <w:tc>
          <w:tcPr>
            <w:tcW w:w="5548" w:type="dxa"/>
          </w:tcPr>
          <w:p w:rsidR="003A05C0" w:rsidRPr="00A965FD" w:rsidRDefault="00B07BA1" w:rsidP="00C93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4</w:t>
            </w:r>
            <w:r w:rsidR="000303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научных статей</w:t>
            </w:r>
            <w:r w:rsidR="006058A7" w:rsidRPr="00A965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актуальным проблемам логопедии</w:t>
            </w:r>
            <w:r w:rsidR="00A965FD" w:rsidRPr="00A965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52" w:type="dxa"/>
          </w:tcPr>
          <w:p w:rsidR="003A05C0" w:rsidRPr="00A965FD" w:rsidRDefault="003A05C0" w:rsidP="003A05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0492" w:rsidRPr="00A965FD" w:rsidTr="00A965FD">
        <w:tc>
          <w:tcPr>
            <w:tcW w:w="1296" w:type="dxa"/>
            <w:vAlign w:val="center"/>
          </w:tcPr>
          <w:p w:rsidR="003A05C0" w:rsidRPr="00A965FD" w:rsidRDefault="003A05C0" w:rsidP="00C932C5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4" w:type="dxa"/>
            <w:vAlign w:val="center"/>
          </w:tcPr>
          <w:p w:rsidR="003A05C0" w:rsidRPr="00A965FD" w:rsidRDefault="00C932C5" w:rsidP="00C93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5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ДГТУ</w:t>
            </w:r>
          </w:p>
        </w:tc>
        <w:tc>
          <w:tcPr>
            <w:tcW w:w="5548" w:type="dxa"/>
          </w:tcPr>
          <w:p w:rsidR="003A05C0" w:rsidRPr="00A965FD" w:rsidRDefault="000303FA" w:rsidP="00A96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Подготовка </w:t>
            </w:r>
            <w:r w:rsidR="006058A7" w:rsidRPr="00A965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эссе на тему «Публичное вы</w:t>
            </w:r>
            <w:r w:rsidR="00A965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ступление: что определяет успех</w:t>
            </w:r>
            <w:r w:rsidR="006058A7" w:rsidRPr="00A965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A965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?</w:t>
            </w:r>
          </w:p>
        </w:tc>
        <w:tc>
          <w:tcPr>
            <w:tcW w:w="1852" w:type="dxa"/>
          </w:tcPr>
          <w:p w:rsidR="003A05C0" w:rsidRPr="00A965FD" w:rsidRDefault="003A05C0" w:rsidP="003A05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0492" w:rsidRPr="00A965FD" w:rsidTr="00A965FD">
        <w:tc>
          <w:tcPr>
            <w:tcW w:w="1296" w:type="dxa"/>
            <w:vAlign w:val="center"/>
          </w:tcPr>
          <w:p w:rsidR="003A05C0" w:rsidRPr="00A965FD" w:rsidRDefault="003A05C0" w:rsidP="00C932C5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4" w:type="dxa"/>
            <w:vAlign w:val="center"/>
          </w:tcPr>
          <w:p w:rsidR="003A05C0" w:rsidRPr="00A965FD" w:rsidRDefault="00C932C5" w:rsidP="00C93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5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ДГТУ</w:t>
            </w:r>
          </w:p>
        </w:tc>
        <w:tc>
          <w:tcPr>
            <w:tcW w:w="5548" w:type="dxa"/>
          </w:tcPr>
          <w:p w:rsidR="003A05C0" w:rsidRPr="00A965FD" w:rsidRDefault="000303FA" w:rsidP="00A96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отчетной документации</w:t>
            </w:r>
            <w:r w:rsidR="006058A7" w:rsidRPr="00A965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практике</w:t>
            </w:r>
            <w:r w:rsidR="00A965FD" w:rsidRPr="00A965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52" w:type="dxa"/>
          </w:tcPr>
          <w:p w:rsidR="003A05C0" w:rsidRPr="00A965FD" w:rsidRDefault="003A05C0" w:rsidP="003A05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07BA1" w:rsidRPr="00A965FD" w:rsidTr="00A965FD">
        <w:tc>
          <w:tcPr>
            <w:tcW w:w="1296" w:type="dxa"/>
            <w:vAlign w:val="center"/>
          </w:tcPr>
          <w:p w:rsidR="00B07BA1" w:rsidRPr="00A965FD" w:rsidRDefault="00B07BA1" w:rsidP="00C932C5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4" w:type="dxa"/>
            <w:vAlign w:val="center"/>
          </w:tcPr>
          <w:p w:rsidR="00B07BA1" w:rsidRPr="00A965FD" w:rsidRDefault="00B07BA1" w:rsidP="00C93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5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ДГТУ</w:t>
            </w:r>
          </w:p>
        </w:tc>
        <w:tc>
          <w:tcPr>
            <w:tcW w:w="5548" w:type="dxa"/>
          </w:tcPr>
          <w:p w:rsidR="00B07BA1" w:rsidRDefault="00B07BA1" w:rsidP="00A96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Выступление на итоговой конференции по практике</w:t>
            </w:r>
          </w:p>
        </w:tc>
        <w:tc>
          <w:tcPr>
            <w:tcW w:w="1852" w:type="dxa"/>
          </w:tcPr>
          <w:p w:rsidR="00B07BA1" w:rsidRPr="00A965FD" w:rsidRDefault="00B07BA1" w:rsidP="003A05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bookmarkEnd w:id="5"/>
    </w:tbl>
    <w:p w:rsidR="003A05C0" w:rsidRPr="00684ABF" w:rsidRDefault="003A05C0" w:rsidP="003A05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05C0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684A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ОТЗЫВ - ХАРАКТЕРИСТИКА</w:t>
      </w:r>
    </w:p>
    <w:p w:rsidR="003A05C0" w:rsidRPr="003A05C0" w:rsidRDefault="003A05C0" w:rsidP="003A05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1B28" w:rsidRDefault="003A05C0" w:rsidP="00684ABF">
      <w:pPr>
        <w:spacing w:after="0" w:line="36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0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Обучающийся </w:t>
      </w:r>
      <w:r w:rsidR="00030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03FA" w:rsidRPr="00B07BA1"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  <w:t>Калимбетова Юлия Александровна</w:t>
      </w:r>
    </w:p>
    <w:p w:rsidR="00E41B28" w:rsidRPr="00B07BA1" w:rsidRDefault="00E41B28" w:rsidP="00684ABF">
      <w:pPr>
        <w:spacing w:after="0" w:line="36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обучающийся </w:t>
      </w:r>
      <w:r w:rsidR="00B07B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 курса группы </w:t>
      </w:r>
      <w:r w:rsidR="00B07BA1" w:rsidRPr="00B07B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МДКЛ 11</w:t>
      </w:r>
    </w:p>
    <w:p w:rsidR="003A05C0" w:rsidRPr="003A05C0" w:rsidRDefault="00684ABF" w:rsidP="00684ABF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3A05C0" w:rsidRPr="00684A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афедра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3A05C0" w:rsidRPr="003A0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05C0" w:rsidRPr="003A05C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«Дефектология и инклюзивное образование»</w:t>
      </w:r>
    </w:p>
    <w:p w:rsidR="003A05C0" w:rsidRPr="003A05C0" w:rsidRDefault="003A05C0" w:rsidP="00684AB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4AB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Вид практики:</w:t>
      </w:r>
      <w:r w:rsidRPr="003A0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стационарная дискретная учебная ознакомительная практика</w:t>
      </w:r>
      <w:r w:rsidRPr="003A05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A05C0" w:rsidRPr="003A05C0" w:rsidRDefault="003A05C0" w:rsidP="0067580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4AB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Наименование места практики</w:t>
      </w:r>
      <w:r w:rsidRPr="00684A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0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учебно-научная лаборатория «Психолого-педагогическое сопровождение детей с особыми образовательными потребностями», ДГТУ </w:t>
      </w:r>
      <w:r w:rsidRPr="003A05C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                                                        </w:t>
      </w:r>
    </w:p>
    <w:p w:rsidR="00B07BA1" w:rsidRDefault="003A05C0" w:rsidP="00E41B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B28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     </w:t>
      </w:r>
      <w:r w:rsidR="000C76D5" w:rsidRPr="00E41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6FAA" w:rsidRPr="00F46F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03FA" w:rsidRPr="00030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Калимбетова Юлия Александровна </w:t>
      </w:r>
      <w:r w:rsidR="000C76D5" w:rsidRPr="00E41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прошла стационарную дискретную учебную ознакомительную практику на базе учебно-научной лаборатории «Психолого-педагогическое сопровождение детей с особыми образовательными потребностями». За время про</w:t>
      </w:r>
      <w:r w:rsidR="00F46F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хождения практики </w:t>
      </w:r>
      <w:r w:rsidR="000303FA" w:rsidRPr="000303F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Калимбетова Юлия Александровна</w:t>
      </w:r>
      <w:r w:rsidR="00B07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…… </w:t>
      </w:r>
      <w:r w:rsidR="00B07BA1" w:rsidRPr="00B07BA1"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  <w:t>ДАЛЕЕ ОПИСЫВАЕТЕ, что было сделано вами во время прохождения практики</w:t>
      </w:r>
    </w:p>
    <w:p w:rsidR="00B07BA1" w:rsidRDefault="00B07BA1" w:rsidP="00E41B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7BA1" w:rsidRDefault="00B07BA1" w:rsidP="00E41B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7BA1" w:rsidRDefault="00B07BA1" w:rsidP="00E41B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7BA1" w:rsidRDefault="00B07BA1" w:rsidP="00E41B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7BA1" w:rsidRDefault="00B07BA1" w:rsidP="00E41B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7BA1" w:rsidRDefault="00B07BA1" w:rsidP="00E41B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7BA1" w:rsidRDefault="00B07BA1" w:rsidP="00E41B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7BA1" w:rsidRDefault="00B07BA1" w:rsidP="00E41B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7BA1" w:rsidRDefault="00B07BA1" w:rsidP="00E41B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5FD" w:rsidRDefault="003A05C0" w:rsidP="00E41B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</w:pPr>
      <w:r w:rsidRPr="003A05C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Заслуживает оценки «_____________</w:t>
      </w:r>
      <w:r w:rsidRPr="003A05C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» </w:t>
      </w:r>
    </w:p>
    <w:p w:rsidR="00D75777" w:rsidRDefault="00D75777" w:rsidP="00E41B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F46FAA" w:rsidRDefault="00F46FAA" w:rsidP="00E41B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F46FAA" w:rsidRDefault="00F46FAA" w:rsidP="00E41B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B07BA1" w:rsidRDefault="00B07BA1" w:rsidP="00E41B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B07BA1" w:rsidRDefault="00B07BA1" w:rsidP="00E41B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B07BA1" w:rsidRDefault="00B07BA1" w:rsidP="00E41B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F46FAA" w:rsidRDefault="00F46FAA" w:rsidP="00E41B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F46FAA" w:rsidRPr="00F46FAA" w:rsidRDefault="00F46FAA" w:rsidP="00E41B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tbl>
      <w:tblPr>
        <w:tblW w:w="0" w:type="auto"/>
        <w:tblInd w:w="2" w:type="dxa"/>
        <w:tblLook w:val="01E0" w:firstRow="1" w:lastRow="1" w:firstColumn="1" w:lastColumn="1" w:noHBand="0" w:noVBand="0"/>
      </w:tblPr>
      <w:tblGrid>
        <w:gridCol w:w="4596"/>
        <w:gridCol w:w="4551"/>
      </w:tblGrid>
      <w:tr w:rsidR="003A05C0" w:rsidRPr="003A05C0" w:rsidTr="00D75777">
        <w:trPr>
          <w:trHeight w:val="851"/>
        </w:trPr>
        <w:tc>
          <w:tcPr>
            <w:tcW w:w="4596" w:type="dxa"/>
          </w:tcPr>
          <w:p w:rsidR="003A05C0" w:rsidRPr="003A05C0" w:rsidRDefault="003A05C0" w:rsidP="00E4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51" w:type="dxa"/>
          </w:tcPr>
          <w:p w:rsidR="003A05C0" w:rsidRPr="003A05C0" w:rsidRDefault="003A05C0" w:rsidP="00E4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05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Руководитель практики </w:t>
            </w:r>
          </w:p>
          <w:p w:rsidR="003A05C0" w:rsidRPr="003A05C0" w:rsidRDefault="003A05C0" w:rsidP="00E4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05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кафедры</w:t>
            </w:r>
          </w:p>
          <w:p w:rsidR="003A05C0" w:rsidRDefault="00F46FAA" w:rsidP="00E4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  <w:r w:rsidR="003A05C0" w:rsidRPr="003A0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доцент </w:t>
            </w:r>
            <w:r w:rsidR="003A05C0" w:rsidRPr="003A0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Н.А.Бердникова</w:t>
            </w:r>
            <w:r w:rsidR="003A05C0" w:rsidRPr="003A05C0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</w:p>
          <w:p w:rsidR="00A965FD" w:rsidRDefault="00A965FD" w:rsidP="00E4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05C0" w:rsidRPr="003A05C0" w:rsidRDefault="003A05C0" w:rsidP="00E4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05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</w:t>
            </w:r>
            <w:r w:rsidR="00B07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______________2022</w:t>
            </w:r>
            <w:r w:rsidR="00F46F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       </w:t>
            </w:r>
            <w:r w:rsidRPr="003A05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</w:p>
        </w:tc>
      </w:tr>
    </w:tbl>
    <w:p w:rsidR="00F46FAA" w:rsidRDefault="00F46FAA" w:rsidP="00F46FAA">
      <w:pPr>
        <w:keepNext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6" w:name="_Hlk62146097"/>
    </w:p>
    <w:p w:rsidR="003A05C0" w:rsidRPr="00F46FAA" w:rsidRDefault="003A05C0" w:rsidP="00C43E5A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6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</w:t>
      </w:r>
      <w:r w:rsidR="00D75777" w:rsidRPr="00F46FA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="00C43E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</w:p>
    <w:bookmarkEnd w:id="6"/>
    <w:p w:rsidR="00F46FAA" w:rsidRPr="00F46FAA" w:rsidRDefault="00F46FAA" w:rsidP="00F46FAA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75777" w:rsidRPr="00F46FAA" w:rsidRDefault="00D75777" w:rsidP="00F46F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46FAA">
        <w:rPr>
          <w:rFonts w:ascii="Times New Roman" w:hAnsi="Times New Roman" w:cs="Times New Roman"/>
          <w:b/>
          <w:color w:val="000000"/>
          <w:sz w:val="24"/>
          <w:szCs w:val="24"/>
        </w:rPr>
        <w:t>Глоссарий по теме НИР</w:t>
      </w:r>
    </w:p>
    <w:tbl>
      <w:tblPr>
        <w:tblW w:w="996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3"/>
        <w:gridCol w:w="3725"/>
        <w:gridCol w:w="4355"/>
      </w:tblGrid>
      <w:tr w:rsidR="00D75777" w:rsidRPr="00F46FAA" w:rsidTr="00F46FAA">
        <w:trPr>
          <w:trHeight w:val="548"/>
        </w:trPr>
        <w:tc>
          <w:tcPr>
            <w:tcW w:w="1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D75777" w:rsidRPr="00F46FAA" w:rsidRDefault="00D75777" w:rsidP="00F46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46FA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Понятие</w:t>
            </w:r>
          </w:p>
        </w:tc>
        <w:tc>
          <w:tcPr>
            <w:tcW w:w="3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D75777" w:rsidRPr="00F46FAA" w:rsidRDefault="00D75777" w:rsidP="00F46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46FA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Определение</w:t>
            </w:r>
          </w:p>
        </w:tc>
        <w:tc>
          <w:tcPr>
            <w:tcW w:w="4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D75777" w:rsidRPr="00F46FAA" w:rsidRDefault="00D75777" w:rsidP="00F46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46FA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Источник сведений (автор, наименование источника, изд-во, год, стр.)</w:t>
            </w:r>
          </w:p>
        </w:tc>
      </w:tr>
      <w:tr w:rsidR="00FD7FD4" w:rsidRPr="00F46FAA" w:rsidTr="002C2BDC">
        <w:trPr>
          <w:trHeight w:val="548"/>
        </w:trPr>
        <w:tc>
          <w:tcPr>
            <w:tcW w:w="1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D7FD4" w:rsidRPr="00F46FAA" w:rsidRDefault="00FD7FD4" w:rsidP="003522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D7FD4" w:rsidRPr="00F46FAA" w:rsidRDefault="00FD7FD4" w:rsidP="003522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D7FD4" w:rsidRPr="00F46FAA" w:rsidRDefault="00FD7FD4" w:rsidP="003522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7FD4" w:rsidRPr="00F46FAA" w:rsidTr="002C2BDC">
        <w:trPr>
          <w:trHeight w:val="548"/>
        </w:trPr>
        <w:tc>
          <w:tcPr>
            <w:tcW w:w="1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D7FD4" w:rsidRPr="00F46FAA" w:rsidRDefault="00FD7FD4" w:rsidP="003522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D7FD4" w:rsidRPr="00F46FAA" w:rsidRDefault="00FD7FD4" w:rsidP="003522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D7FD4" w:rsidRPr="00F46FAA" w:rsidRDefault="00FD7FD4" w:rsidP="003522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7FD4" w:rsidRPr="00F46FAA" w:rsidTr="002C2BDC">
        <w:trPr>
          <w:trHeight w:val="548"/>
        </w:trPr>
        <w:tc>
          <w:tcPr>
            <w:tcW w:w="1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D7FD4" w:rsidRPr="00F46FAA" w:rsidRDefault="00FD7FD4" w:rsidP="003522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D7FD4" w:rsidRPr="00F46FAA" w:rsidRDefault="00FD7FD4" w:rsidP="003522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D7FD4" w:rsidRPr="00F46FAA" w:rsidRDefault="00FD7FD4" w:rsidP="003522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7FD4" w:rsidRPr="00F46FAA" w:rsidTr="002C2BDC">
        <w:trPr>
          <w:trHeight w:val="548"/>
        </w:trPr>
        <w:tc>
          <w:tcPr>
            <w:tcW w:w="1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D7FD4" w:rsidRPr="00F46FAA" w:rsidRDefault="00FD7FD4" w:rsidP="003522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D7FD4" w:rsidRPr="00F46FAA" w:rsidRDefault="00FD7FD4" w:rsidP="003522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D7FD4" w:rsidRPr="00F46FAA" w:rsidRDefault="00FD7FD4" w:rsidP="003522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7FD4" w:rsidRPr="00F46FAA" w:rsidTr="00B07BA1">
        <w:trPr>
          <w:trHeight w:val="548"/>
        </w:trPr>
        <w:tc>
          <w:tcPr>
            <w:tcW w:w="1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D7FD4" w:rsidRPr="00F46FAA" w:rsidRDefault="00FD7FD4" w:rsidP="00F46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D7FD4" w:rsidRPr="00F46FAA" w:rsidRDefault="00FD7FD4" w:rsidP="00F46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D7FD4" w:rsidRPr="00F46FAA" w:rsidRDefault="00FD7FD4" w:rsidP="00F46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7FD4" w:rsidRPr="00F46FAA" w:rsidTr="00B07BA1">
        <w:trPr>
          <w:trHeight w:val="60"/>
        </w:trPr>
        <w:tc>
          <w:tcPr>
            <w:tcW w:w="1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D7FD4" w:rsidRPr="00F46FAA" w:rsidRDefault="00FD7FD4" w:rsidP="00F46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D7FD4" w:rsidRPr="00F46FAA" w:rsidRDefault="00FD7FD4" w:rsidP="00F46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D7FD4" w:rsidRPr="00F46FAA" w:rsidRDefault="00FD7FD4" w:rsidP="00F46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7FD4" w:rsidRPr="00F46FAA" w:rsidTr="00B07BA1">
        <w:trPr>
          <w:trHeight w:val="60"/>
        </w:trPr>
        <w:tc>
          <w:tcPr>
            <w:tcW w:w="1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D7FD4" w:rsidRPr="00F46FAA" w:rsidRDefault="00FD7FD4" w:rsidP="00F4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D7FD4" w:rsidRPr="00F46FAA" w:rsidRDefault="00FD7FD4" w:rsidP="00F4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D7FD4" w:rsidRPr="00F46FAA" w:rsidRDefault="00FD7FD4" w:rsidP="00F4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7FD4" w:rsidRPr="00F46FAA" w:rsidTr="00F46FAA">
        <w:trPr>
          <w:trHeight w:val="60"/>
        </w:trPr>
        <w:tc>
          <w:tcPr>
            <w:tcW w:w="1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D7FD4" w:rsidRPr="00F46FAA" w:rsidRDefault="00FD7FD4" w:rsidP="00F46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D7FD4" w:rsidRPr="00F46FAA" w:rsidRDefault="00FD7FD4" w:rsidP="00F46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D7FD4" w:rsidRPr="00F46FAA" w:rsidRDefault="00FD7FD4" w:rsidP="00F46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D7FD4" w:rsidRPr="00F46FAA" w:rsidTr="00F46FAA">
        <w:trPr>
          <w:trHeight w:val="60"/>
        </w:trPr>
        <w:tc>
          <w:tcPr>
            <w:tcW w:w="1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D7FD4" w:rsidRPr="00F46FAA" w:rsidRDefault="00FD7FD4" w:rsidP="00F46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D7FD4" w:rsidRPr="00F46FAA" w:rsidRDefault="00FD7FD4" w:rsidP="00F46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D7FD4" w:rsidRPr="00F46FAA" w:rsidRDefault="00FD7FD4" w:rsidP="00F46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D7FD4" w:rsidRPr="00F46FAA" w:rsidTr="00B07BA1">
        <w:trPr>
          <w:trHeight w:val="60"/>
        </w:trPr>
        <w:tc>
          <w:tcPr>
            <w:tcW w:w="1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D7FD4" w:rsidRPr="00F46FAA" w:rsidRDefault="00FD7FD4" w:rsidP="00F4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D7FD4" w:rsidRPr="00F46FAA" w:rsidRDefault="00FD7FD4" w:rsidP="00F4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D7FD4" w:rsidRPr="00F46FAA" w:rsidRDefault="00FD7FD4" w:rsidP="00F4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7FD4" w:rsidRPr="00F46FAA" w:rsidTr="00B07BA1">
        <w:trPr>
          <w:trHeight w:val="60"/>
        </w:trPr>
        <w:tc>
          <w:tcPr>
            <w:tcW w:w="1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D7FD4" w:rsidRPr="00F46FAA" w:rsidRDefault="00FD7FD4" w:rsidP="00F4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D7FD4" w:rsidRPr="00F46FAA" w:rsidRDefault="00FD7FD4" w:rsidP="00F4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D7FD4" w:rsidRPr="00F46FAA" w:rsidRDefault="00FD7FD4" w:rsidP="00F4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7FD4" w:rsidRPr="00F46FAA" w:rsidTr="00B07BA1">
        <w:trPr>
          <w:trHeight w:val="60"/>
        </w:trPr>
        <w:tc>
          <w:tcPr>
            <w:tcW w:w="1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D7FD4" w:rsidRPr="00F46FAA" w:rsidRDefault="00FD7FD4" w:rsidP="00F46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D7FD4" w:rsidRPr="00F46FAA" w:rsidRDefault="00FD7FD4" w:rsidP="00F46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D7FD4" w:rsidRPr="00F46FAA" w:rsidRDefault="00FD7FD4" w:rsidP="00F46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7FD4" w:rsidRPr="00F46FAA" w:rsidTr="00B07BA1">
        <w:trPr>
          <w:trHeight w:val="60"/>
        </w:trPr>
        <w:tc>
          <w:tcPr>
            <w:tcW w:w="1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D7FD4" w:rsidRPr="00F46FAA" w:rsidRDefault="00FD7FD4" w:rsidP="00F46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D7FD4" w:rsidRPr="00F46FAA" w:rsidRDefault="00FD7FD4" w:rsidP="00F46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D7FD4" w:rsidRPr="00F46FAA" w:rsidRDefault="00FD7FD4" w:rsidP="00F46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7FD4" w:rsidRPr="00F46FAA" w:rsidTr="00B07BA1">
        <w:trPr>
          <w:trHeight w:val="60"/>
        </w:trPr>
        <w:tc>
          <w:tcPr>
            <w:tcW w:w="1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D7FD4" w:rsidRPr="00F46FAA" w:rsidRDefault="00FD7FD4" w:rsidP="00F46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D7FD4" w:rsidRPr="00F46FAA" w:rsidRDefault="00FD7FD4" w:rsidP="00F46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D7FD4" w:rsidRPr="00F46FAA" w:rsidRDefault="00FD7FD4" w:rsidP="00F46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7FD4" w:rsidRPr="00F46FAA" w:rsidTr="00B07BA1">
        <w:trPr>
          <w:trHeight w:val="60"/>
        </w:trPr>
        <w:tc>
          <w:tcPr>
            <w:tcW w:w="1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D7FD4" w:rsidRPr="00F46FAA" w:rsidRDefault="00FD7FD4" w:rsidP="00F46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D7FD4" w:rsidRPr="00F46FAA" w:rsidRDefault="00FD7FD4" w:rsidP="00F46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D7FD4" w:rsidRPr="00F46FAA" w:rsidRDefault="00FD7FD4" w:rsidP="00F46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7FD4" w:rsidRPr="00F46FAA" w:rsidTr="00B07BA1">
        <w:trPr>
          <w:trHeight w:val="60"/>
        </w:trPr>
        <w:tc>
          <w:tcPr>
            <w:tcW w:w="1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D7FD4" w:rsidRPr="00F46FAA" w:rsidRDefault="00FD7FD4" w:rsidP="00F46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D7FD4" w:rsidRPr="00F46FAA" w:rsidRDefault="00FD7FD4" w:rsidP="00F46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D7FD4" w:rsidRPr="00F46FAA" w:rsidRDefault="00FD7FD4" w:rsidP="00F46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7FD4" w:rsidRPr="00F46FAA" w:rsidTr="00B07BA1">
        <w:trPr>
          <w:trHeight w:val="60"/>
        </w:trPr>
        <w:tc>
          <w:tcPr>
            <w:tcW w:w="1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D7FD4" w:rsidRPr="00F46FAA" w:rsidRDefault="00FD7FD4" w:rsidP="00F46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D7FD4" w:rsidRPr="00F46FAA" w:rsidRDefault="00FD7FD4" w:rsidP="00F46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D7FD4" w:rsidRPr="00F46FAA" w:rsidRDefault="00FD7FD4" w:rsidP="00F46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7FD4" w:rsidRPr="00F46FAA" w:rsidTr="00B07BA1">
        <w:trPr>
          <w:trHeight w:val="60"/>
        </w:trPr>
        <w:tc>
          <w:tcPr>
            <w:tcW w:w="1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D7FD4" w:rsidRPr="00F46FAA" w:rsidRDefault="00FD7FD4" w:rsidP="00F46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D7FD4" w:rsidRPr="00F46FAA" w:rsidRDefault="00FD7FD4" w:rsidP="00F46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D7FD4" w:rsidRPr="00F46FAA" w:rsidRDefault="00FD7FD4" w:rsidP="00F46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7FD4" w:rsidRPr="00F46FAA" w:rsidTr="00B07BA1">
        <w:trPr>
          <w:trHeight w:val="60"/>
        </w:trPr>
        <w:tc>
          <w:tcPr>
            <w:tcW w:w="1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D7FD4" w:rsidRPr="00F46FAA" w:rsidRDefault="00FD7FD4" w:rsidP="00F46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D7FD4" w:rsidRPr="00F46FAA" w:rsidRDefault="00FD7FD4" w:rsidP="00F46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D7FD4" w:rsidRPr="00F46FAA" w:rsidRDefault="00FD7FD4" w:rsidP="00F46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7FD4" w:rsidRPr="00F46FAA" w:rsidTr="00B07BA1">
        <w:trPr>
          <w:trHeight w:val="60"/>
        </w:trPr>
        <w:tc>
          <w:tcPr>
            <w:tcW w:w="1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D7FD4" w:rsidRPr="00F46FAA" w:rsidRDefault="00FD7FD4" w:rsidP="00F46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D7FD4" w:rsidRPr="00F46FAA" w:rsidRDefault="00FD7FD4" w:rsidP="00F46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D7FD4" w:rsidRPr="00F46FAA" w:rsidRDefault="00FD7FD4" w:rsidP="00F46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7FD4" w:rsidRPr="00F46FAA" w:rsidTr="00B07BA1">
        <w:trPr>
          <w:trHeight w:val="60"/>
        </w:trPr>
        <w:tc>
          <w:tcPr>
            <w:tcW w:w="1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D7FD4" w:rsidRPr="00F46FAA" w:rsidRDefault="00FD7FD4" w:rsidP="00F46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D7FD4" w:rsidRPr="00F46FAA" w:rsidRDefault="00FD7FD4" w:rsidP="00F46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D7FD4" w:rsidRPr="00F46FAA" w:rsidRDefault="00FD7FD4" w:rsidP="00F46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43E5A" w:rsidRDefault="00C43E5A" w:rsidP="00F46FAA">
      <w:pPr>
        <w:keepNext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E41B28" w:rsidRPr="00F46FAA" w:rsidRDefault="00E41B28" w:rsidP="00C43E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5777" w:rsidRPr="00F46FAA" w:rsidRDefault="00D75777" w:rsidP="00C43E5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6F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2.</w:t>
      </w:r>
    </w:p>
    <w:p w:rsidR="00D75777" w:rsidRPr="00F46FAA" w:rsidRDefault="00B07BA1" w:rsidP="00C43E5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4942D6" w:rsidRPr="00F46F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тветы на вопросы по теме «Язык и стиль научно-</w:t>
      </w:r>
    </w:p>
    <w:p w:rsidR="004942D6" w:rsidRPr="00F46FAA" w:rsidRDefault="004942D6" w:rsidP="00C43E5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исследовательской работы»</w:t>
      </w:r>
    </w:p>
    <w:p w:rsidR="004942D6" w:rsidRPr="00F46FAA" w:rsidRDefault="004942D6" w:rsidP="00C43E5A">
      <w:pPr>
        <w:pStyle w:val="a5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FAA">
        <w:rPr>
          <w:rFonts w:ascii="Times New Roman" w:hAnsi="Times New Roman" w:cs="Times New Roman"/>
          <w:sz w:val="24"/>
          <w:szCs w:val="24"/>
        </w:rPr>
        <w:t xml:space="preserve">1. </w:t>
      </w:r>
      <w:r w:rsidR="00B07BA1">
        <w:rPr>
          <w:rFonts w:ascii="Times New Roman" w:hAnsi="Times New Roman" w:cs="Times New Roman"/>
          <w:b/>
          <w:sz w:val="24"/>
          <w:szCs w:val="24"/>
        </w:rPr>
        <w:t xml:space="preserve">Охарактеризуйте </w:t>
      </w:r>
      <w:r w:rsidRPr="00F46FAA">
        <w:rPr>
          <w:rFonts w:ascii="Times New Roman" w:hAnsi="Times New Roman" w:cs="Times New Roman"/>
          <w:b/>
          <w:sz w:val="24"/>
          <w:szCs w:val="24"/>
        </w:rPr>
        <w:t xml:space="preserve">особенности языка научного текста. </w:t>
      </w:r>
    </w:p>
    <w:p w:rsidR="00B07BA1" w:rsidRDefault="00B07BA1" w:rsidP="00C43E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07BA1" w:rsidRDefault="00B07BA1" w:rsidP="00C43E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07BA1" w:rsidRDefault="00B07BA1" w:rsidP="00C43E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07BA1" w:rsidRDefault="00B07BA1" w:rsidP="00C43E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07BA1" w:rsidRDefault="00B07BA1" w:rsidP="00C43E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942D6" w:rsidRPr="00F46FAA" w:rsidRDefault="00B07BA1" w:rsidP="00C43E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2. Раскройте содержания понятий</w:t>
      </w:r>
      <w:r w:rsidR="004942D6" w:rsidRPr="00F46FA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«фразеология научной работы», «синтаксис научной работы».</w:t>
      </w:r>
    </w:p>
    <w:p w:rsidR="00B07BA1" w:rsidRDefault="00B07BA1" w:rsidP="00C43E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7BA1" w:rsidRDefault="00B07BA1" w:rsidP="00C43E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7BA1" w:rsidRDefault="00B07BA1" w:rsidP="00C43E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7BA1" w:rsidRDefault="00B07BA1" w:rsidP="00C43E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7BA1" w:rsidRDefault="00B07BA1" w:rsidP="00C43E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7BA1" w:rsidRDefault="00B07BA1" w:rsidP="00C43E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7BA1" w:rsidRDefault="00B07BA1" w:rsidP="00B07B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Опишите</w:t>
      </w:r>
      <w:r w:rsidR="004942D6" w:rsidRPr="00F46FAA">
        <w:rPr>
          <w:rFonts w:ascii="Times New Roman" w:hAnsi="Times New Roman" w:cs="Times New Roman"/>
          <w:b/>
          <w:sz w:val="24"/>
          <w:szCs w:val="24"/>
        </w:rPr>
        <w:t xml:space="preserve"> основные законы логики, которые необходимо соблюдать при написании научной работы</w:t>
      </w:r>
      <w:r w:rsidR="004942D6" w:rsidRPr="00F46FAA">
        <w:rPr>
          <w:rFonts w:ascii="Times New Roman" w:hAnsi="Times New Roman" w:cs="Times New Roman"/>
          <w:sz w:val="24"/>
          <w:szCs w:val="24"/>
        </w:rPr>
        <w:t>.</w:t>
      </w:r>
    </w:p>
    <w:p w:rsidR="00B07BA1" w:rsidRDefault="00B07BA1" w:rsidP="00B07B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07BA1" w:rsidRDefault="00B07BA1" w:rsidP="00B07B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942D6" w:rsidRDefault="00B07BA1" w:rsidP="00B07BA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Опишите</w:t>
      </w:r>
      <w:r w:rsidR="004942D6" w:rsidRPr="00F46FAA">
        <w:rPr>
          <w:rFonts w:ascii="Times New Roman" w:hAnsi="Times New Roman" w:cs="Times New Roman"/>
          <w:b/>
          <w:sz w:val="24"/>
          <w:szCs w:val="24"/>
        </w:rPr>
        <w:t xml:space="preserve"> основные формальные требования к научной работе.</w:t>
      </w:r>
    </w:p>
    <w:p w:rsidR="00B07BA1" w:rsidRDefault="00B07BA1" w:rsidP="00B07BA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7BA1" w:rsidRDefault="00B07BA1" w:rsidP="00B07BA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7BA1" w:rsidRDefault="00B07BA1" w:rsidP="00B07BA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7BA1" w:rsidRDefault="00B07BA1" w:rsidP="00B07BA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Выводы по теме «Язык и стиль научно-</w:t>
      </w:r>
      <w:r w:rsidRPr="00B07BA1">
        <w:rPr>
          <w:rFonts w:ascii="Times New Roman" w:hAnsi="Times New Roman" w:cs="Times New Roman"/>
          <w:b/>
          <w:sz w:val="24"/>
          <w:szCs w:val="24"/>
        </w:rPr>
        <w:t>исследовательской работы»</w:t>
      </w:r>
    </w:p>
    <w:p w:rsidR="00B07BA1" w:rsidRDefault="00B07BA1" w:rsidP="00B07BA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7BA1" w:rsidRPr="00B07BA1" w:rsidRDefault="00B07BA1" w:rsidP="00B07B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5E35" w:rsidRPr="00B07BA1" w:rsidRDefault="00C43E5A" w:rsidP="00B07BA1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43D64" w:rsidRPr="00F46FAA" w:rsidRDefault="00743D64" w:rsidP="00F46F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46F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Приложение 3</w:t>
      </w:r>
    </w:p>
    <w:p w:rsidR="00743D64" w:rsidRDefault="00F82B2F" w:rsidP="00F46F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82B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Анализ 4</w:t>
      </w:r>
      <w:r w:rsidR="00743D64" w:rsidRPr="00F82B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научных статей по</w:t>
      </w:r>
      <w:r w:rsidRPr="00F82B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актуальным проблемам логопедии, инклюзивного образования</w:t>
      </w:r>
    </w:p>
    <w:p w:rsidR="00F82B2F" w:rsidRPr="00F82B2F" w:rsidRDefault="00F82B2F" w:rsidP="00F46F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Style w:val="ab"/>
        <w:tblW w:w="9781" w:type="dxa"/>
        <w:tblInd w:w="108" w:type="dxa"/>
        <w:tblLook w:val="04A0" w:firstRow="1" w:lastRow="0" w:firstColumn="1" w:lastColumn="0" w:noHBand="0" w:noVBand="1"/>
      </w:tblPr>
      <w:tblGrid>
        <w:gridCol w:w="709"/>
        <w:gridCol w:w="2693"/>
        <w:gridCol w:w="6379"/>
      </w:tblGrid>
      <w:tr w:rsidR="00F82B2F" w:rsidTr="00201786">
        <w:tc>
          <w:tcPr>
            <w:tcW w:w="709" w:type="dxa"/>
          </w:tcPr>
          <w:p w:rsidR="00F82B2F" w:rsidRDefault="00F82B2F" w:rsidP="00201786">
            <w:pPr>
              <w:pStyle w:val="aa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693" w:type="dxa"/>
          </w:tcPr>
          <w:p w:rsidR="00F82B2F" w:rsidRDefault="00F82B2F" w:rsidP="00201786">
            <w:pPr>
              <w:pStyle w:val="aa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Критерий</w:t>
            </w:r>
          </w:p>
        </w:tc>
        <w:tc>
          <w:tcPr>
            <w:tcW w:w="6379" w:type="dxa"/>
          </w:tcPr>
          <w:p w:rsidR="00F82B2F" w:rsidRDefault="00F82B2F" w:rsidP="00201786">
            <w:pPr>
              <w:pStyle w:val="aa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 что обратить внимание</w:t>
            </w:r>
          </w:p>
        </w:tc>
      </w:tr>
      <w:tr w:rsidR="00F82B2F" w:rsidTr="00201786">
        <w:tc>
          <w:tcPr>
            <w:tcW w:w="709" w:type="dxa"/>
          </w:tcPr>
          <w:p w:rsidR="00F82B2F" w:rsidRPr="00AE536D" w:rsidRDefault="00F82B2F" w:rsidP="00201786">
            <w:pPr>
              <w:pStyle w:val="aa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536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693" w:type="dxa"/>
          </w:tcPr>
          <w:p w:rsidR="00F82B2F" w:rsidRPr="00D95656" w:rsidRDefault="00F82B2F" w:rsidP="00201786">
            <w:pPr>
              <w:pStyle w:val="aa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656">
              <w:rPr>
                <w:rFonts w:ascii="Times New Roman" w:hAnsi="Times New Roman" w:cs="Times New Roman"/>
                <w:sz w:val="28"/>
                <w:szCs w:val="28"/>
              </w:rPr>
              <w:t>Автор, выходные данные издательства</w:t>
            </w:r>
          </w:p>
        </w:tc>
        <w:tc>
          <w:tcPr>
            <w:tcW w:w="6379" w:type="dxa"/>
          </w:tcPr>
          <w:p w:rsidR="00F82B2F" w:rsidRDefault="00F82B2F" w:rsidP="0020178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1B62">
              <w:rPr>
                <w:rFonts w:ascii="Times New Roman" w:hAnsi="Times New Roman" w:cs="Times New Roman"/>
                <w:sz w:val="28"/>
                <w:szCs w:val="28"/>
              </w:rPr>
              <w:t xml:space="preserve"> -Соответствие названия статьи научному стилю и содержанию.</w:t>
            </w:r>
          </w:p>
        </w:tc>
      </w:tr>
      <w:tr w:rsidR="00F82B2F" w:rsidTr="00201786">
        <w:tc>
          <w:tcPr>
            <w:tcW w:w="709" w:type="dxa"/>
          </w:tcPr>
          <w:p w:rsidR="00F82B2F" w:rsidRPr="00AE536D" w:rsidRDefault="00F82B2F" w:rsidP="00201786">
            <w:pPr>
              <w:pStyle w:val="aa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536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693" w:type="dxa"/>
          </w:tcPr>
          <w:p w:rsidR="00F82B2F" w:rsidRPr="00D95656" w:rsidRDefault="00F82B2F" w:rsidP="00201786">
            <w:pPr>
              <w:pStyle w:val="aa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656">
              <w:rPr>
                <w:rFonts w:ascii="Times New Roman" w:hAnsi="Times New Roman" w:cs="Times New Roman"/>
                <w:sz w:val="28"/>
                <w:szCs w:val="28"/>
              </w:rPr>
              <w:t>Актуальность</w:t>
            </w:r>
          </w:p>
        </w:tc>
        <w:tc>
          <w:tcPr>
            <w:tcW w:w="6379" w:type="dxa"/>
          </w:tcPr>
          <w:p w:rsidR="00F82B2F" w:rsidRPr="00AE536D" w:rsidRDefault="00F82B2F" w:rsidP="002017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536D">
              <w:rPr>
                <w:rFonts w:ascii="Times New Roman" w:hAnsi="Times New Roman" w:cs="Times New Roman"/>
                <w:sz w:val="28"/>
                <w:szCs w:val="28"/>
              </w:rPr>
              <w:t xml:space="preserve">Тезисно изложите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AE536D">
              <w:rPr>
                <w:rFonts w:ascii="Times New Roman" w:hAnsi="Times New Roman" w:cs="Times New Roman"/>
                <w:sz w:val="28"/>
                <w:szCs w:val="28"/>
              </w:rPr>
              <w:t>асколько тема исследования востребована в обществе или науке.</w:t>
            </w:r>
          </w:p>
        </w:tc>
      </w:tr>
      <w:tr w:rsidR="00F82B2F" w:rsidTr="00201786">
        <w:tc>
          <w:tcPr>
            <w:tcW w:w="709" w:type="dxa"/>
          </w:tcPr>
          <w:p w:rsidR="00F82B2F" w:rsidRPr="00AE536D" w:rsidRDefault="00F82B2F" w:rsidP="00201786">
            <w:pPr>
              <w:pStyle w:val="aa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693" w:type="dxa"/>
          </w:tcPr>
          <w:p w:rsidR="00F82B2F" w:rsidRPr="00D95656" w:rsidRDefault="00F82B2F" w:rsidP="00201786">
            <w:pPr>
              <w:pStyle w:val="aa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656">
              <w:rPr>
                <w:rFonts w:ascii="Times New Roman" w:hAnsi="Times New Roman" w:cs="Times New Roman"/>
                <w:sz w:val="28"/>
                <w:szCs w:val="28"/>
              </w:rPr>
              <w:t>Новизна</w:t>
            </w:r>
          </w:p>
        </w:tc>
        <w:tc>
          <w:tcPr>
            <w:tcW w:w="6379" w:type="dxa"/>
          </w:tcPr>
          <w:p w:rsidR="00F82B2F" w:rsidRDefault="00F82B2F" w:rsidP="002017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E536D">
              <w:rPr>
                <w:rFonts w:ascii="Times New Roman" w:hAnsi="Times New Roman" w:cs="Times New Roman"/>
                <w:sz w:val="28"/>
                <w:szCs w:val="28"/>
              </w:rPr>
              <w:t xml:space="preserve">Содержатся ли новые данные, которые можно расценить как вклад в науку. </w:t>
            </w:r>
          </w:p>
          <w:p w:rsidR="00F82B2F" w:rsidRPr="00AE536D" w:rsidRDefault="00F82B2F" w:rsidP="002017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536D">
              <w:rPr>
                <w:rFonts w:ascii="Times New Roman" w:hAnsi="Times New Roman" w:cs="Times New Roman"/>
                <w:sz w:val="28"/>
                <w:szCs w:val="28"/>
              </w:rPr>
              <w:t>-Наличие и весомость док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азательной базы </w:t>
            </w:r>
          </w:p>
        </w:tc>
      </w:tr>
      <w:tr w:rsidR="00F82B2F" w:rsidTr="00201786">
        <w:tc>
          <w:tcPr>
            <w:tcW w:w="709" w:type="dxa"/>
          </w:tcPr>
          <w:p w:rsidR="00F82B2F" w:rsidRPr="00AE536D" w:rsidRDefault="00F82B2F" w:rsidP="00201786">
            <w:pPr>
              <w:pStyle w:val="aa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693" w:type="dxa"/>
          </w:tcPr>
          <w:p w:rsidR="00F82B2F" w:rsidRPr="00D95656" w:rsidRDefault="00F82B2F" w:rsidP="002017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656">
              <w:rPr>
                <w:rFonts w:ascii="Times New Roman" w:hAnsi="Times New Roman" w:cs="Times New Roman"/>
                <w:sz w:val="28"/>
                <w:szCs w:val="28"/>
              </w:rPr>
              <w:t>Жанр</w:t>
            </w:r>
          </w:p>
          <w:p w:rsidR="00F82B2F" w:rsidRPr="00D95656" w:rsidRDefault="00F82B2F" w:rsidP="002017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2B2F" w:rsidRPr="00D95656" w:rsidRDefault="00F82B2F" w:rsidP="00201786">
            <w:pPr>
              <w:pStyle w:val="aa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F82B2F" w:rsidRPr="00AE536D" w:rsidRDefault="00F82B2F" w:rsidP="002017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536D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Соответствие изложения материала требованиям написания научных статей: </w:t>
            </w:r>
          </w:p>
          <w:p w:rsidR="00F82B2F" w:rsidRPr="00AE536D" w:rsidRDefault="00F82B2F" w:rsidP="002017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536D">
              <w:rPr>
                <w:rFonts w:ascii="Times New Roman" w:hAnsi="Times New Roman" w:cs="Times New Roman"/>
                <w:sz w:val="28"/>
                <w:szCs w:val="28"/>
              </w:rPr>
              <w:t xml:space="preserve">-Язык (терминология, речевые клише и уместность их использования). </w:t>
            </w:r>
          </w:p>
          <w:p w:rsidR="00F82B2F" w:rsidRPr="00AE536D" w:rsidRDefault="00F82B2F" w:rsidP="002017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536D">
              <w:rPr>
                <w:rFonts w:ascii="Times New Roman" w:hAnsi="Times New Roman" w:cs="Times New Roman"/>
                <w:sz w:val="28"/>
                <w:szCs w:val="28"/>
              </w:rPr>
              <w:t xml:space="preserve">-Оптимальность количества цитат, их точность и оправданность наличия в тексте. </w:t>
            </w:r>
          </w:p>
          <w:p w:rsidR="00F82B2F" w:rsidRPr="00AE536D" w:rsidRDefault="00F82B2F" w:rsidP="002017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536D">
              <w:rPr>
                <w:rFonts w:ascii="Times New Roman" w:hAnsi="Times New Roman" w:cs="Times New Roman"/>
                <w:sz w:val="28"/>
                <w:szCs w:val="28"/>
              </w:rPr>
              <w:t>-Целостность структуры статьи.</w:t>
            </w:r>
          </w:p>
        </w:tc>
      </w:tr>
      <w:tr w:rsidR="00F82B2F" w:rsidTr="00201786">
        <w:tc>
          <w:tcPr>
            <w:tcW w:w="709" w:type="dxa"/>
          </w:tcPr>
          <w:p w:rsidR="00F82B2F" w:rsidRPr="00AE536D" w:rsidRDefault="00F82B2F" w:rsidP="00201786">
            <w:pPr>
              <w:pStyle w:val="aa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693" w:type="dxa"/>
          </w:tcPr>
          <w:p w:rsidR="00F82B2F" w:rsidRPr="00D95656" w:rsidRDefault="00F82B2F" w:rsidP="002017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656">
              <w:rPr>
                <w:rFonts w:ascii="Times New Roman" w:hAnsi="Times New Roman" w:cs="Times New Roman"/>
                <w:sz w:val="28"/>
                <w:szCs w:val="28"/>
              </w:rPr>
              <w:t>Практическая и теоретическая ценность описанного в статье исследования</w:t>
            </w:r>
          </w:p>
        </w:tc>
        <w:tc>
          <w:tcPr>
            <w:tcW w:w="6379" w:type="dxa"/>
          </w:tcPr>
          <w:p w:rsidR="00F82B2F" w:rsidRPr="00D95656" w:rsidRDefault="00F82B2F" w:rsidP="002017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656">
              <w:rPr>
                <w:rFonts w:ascii="Times New Roman" w:hAnsi="Times New Roman" w:cs="Times New Roman"/>
                <w:sz w:val="28"/>
                <w:szCs w:val="28"/>
              </w:rPr>
              <w:t>Дает ли новые знания? Что изменится от применения его результатов и где их можно использовать? Проводилась ли апробация?</w:t>
            </w:r>
          </w:p>
          <w:p w:rsidR="00F82B2F" w:rsidRPr="00D95656" w:rsidRDefault="00F82B2F" w:rsidP="00201786">
            <w:pPr>
              <w:pStyle w:val="aa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2B2F" w:rsidTr="00201786">
        <w:tc>
          <w:tcPr>
            <w:tcW w:w="709" w:type="dxa"/>
          </w:tcPr>
          <w:p w:rsidR="00F82B2F" w:rsidRPr="00AE536D" w:rsidRDefault="00F82B2F" w:rsidP="00201786">
            <w:pPr>
              <w:pStyle w:val="aa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693" w:type="dxa"/>
          </w:tcPr>
          <w:p w:rsidR="00F82B2F" w:rsidRPr="00D95656" w:rsidRDefault="00F82B2F" w:rsidP="00201786">
            <w:pPr>
              <w:pStyle w:val="aa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656">
              <w:rPr>
                <w:rFonts w:ascii="Times New Roman" w:hAnsi="Times New Roman" w:cs="Times New Roman"/>
                <w:sz w:val="28"/>
                <w:szCs w:val="28"/>
              </w:rPr>
              <w:t>Обоснованность выводов</w:t>
            </w:r>
          </w:p>
        </w:tc>
        <w:tc>
          <w:tcPr>
            <w:tcW w:w="6379" w:type="dxa"/>
          </w:tcPr>
          <w:p w:rsidR="00F82B2F" w:rsidRPr="00D95656" w:rsidRDefault="00F82B2F" w:rsidP="002017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656">
              <w:rPr>
                <w:rFonts w:ascii="Times New Roman" w:hAnsi="Times New Roman" w:cs="Times New Roman"/>
                <w:sz w:val="28"/>
                <w:szCs w:val="28"/>
              </w:rPr>
              <w:t>Соотносятся ли сделанные автором заключения с фактами, представленными в тексте статьи?</w:t>
            </w:r>
          </w:p>
        </w:tc>
      </w:tr>
      <w:tr w:rsidR="00F82B2F" w:rsidTr="00201786">
        <w:tc>
          <w:tcPr>
            <w:tcW w:w="709" w:type="dxa"/>
          </w:tcPr>
          <w:p w:rsidR="00F82B2F" w:rsidRDefault="00F82B2F" w:rsidP="00201786">
            <w:pPr>
              <w:pStyle w:val="aa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693" w:type="dxa"/>
          </w:tcPr>
          <w:p w:rsidR="00F82B2F" w:rsidRPr="00D95656" w:rsidRDefault="00F82B2F" w:rsidP="00201786">
            <w:pPr>
              <w:pStyle w:val="aa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Отношение к изученному материалу в статье</w:t>
            </w:r>
          </w:p>
        </w:tc>
        <w:tc>
          <w:tcPr>
            <w:tcW w:w="6379" w:type="dxa"/>
          </w:tcPr>
          <w:p w:rsidR="00F82B2F" w:rsidRPr="00D95656" w:rsidRDefault="00F82B2F" w:rsidP="002017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656">
              <w:rPr>
                <w:rFonts w:ascii="Times New Roman" w:hAnsi="Times New Roman" w:cs="Times New Roman"/>
                <w:sz w:val="28"/>
                <w:szCs w:val="28"/>
              </w:rPr>
              <w:t xml:space="preserve">Тезисно опишите свои впечатления </w:t>
            </w:r>
          </w:p>
        </w:tc>
      </w:tr>
    </w:tbl>
    <w:p w:rsidR="00F82B2F" w:rsidRDefault="00F82B2F" w:rsidP="00F46F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82B2F" w:rsidRDefault="00F82B2F" w:rsidP="00F46F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82B2F" w:rsidRDefault="00F82B2F" w:rsidP="00F46F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82B2F" w:rsidRDefault="00F82B2F" w:rsidP="00F46F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82B2F" w:rsidRDefault="00F82B2F" w:rsidP="00F46F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82B2F" w:rsidRDefault="00F82B2F" w:rsidP="00F46F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82B2F" w:rsidRDefault="00F82B2F" w:rsidP="00F46F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82B2F" w:rsidRDefault="00F82B2F" w:rsidP="00F46F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82B2F" w:rsidRDefault="00F82B2F" w:rsidP="00F46F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82B2F" w:rsidRPr="00F46FAA" w:rsidRDefault="00F82B2F" w:rsidP="00F46F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43E5A" w:rsidRDefault="00C43E5A" w:rsidP="00C43E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C43E5A" w:rsidRPr="00F46FAA" w:rsidRDefault="00C43E5A" w:rsidP="00F82B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0133" w:rsidRPr="00F46FAA" w:rsidRDefault="003C0133" w:rsidP="00F46FAA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46FAA">
        <w:rPr>
          <w:rFonts w:ascii="Times New Roman" w:hAnsi="Times New Roman" w:cs="Times New Roman"/>
          <w:b/>
          <w:sz w:val="24"/>
          <w:szCs w:val="24"/>
        </w:rPr>
        <w:t xml:space="preserve">Приложение 4. </w:t>
      </w:r>
    </w:p>
    <w:p w:rsidR="003C0133" w:rsidRDefault="003C0133" w:rsidP="00C43E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6FAA">
        <w:rPr>
          <w:rFonts w:ascii="Times New Roman" w:hAnsi="Times New Roman" w:cs="Times New Roman"/>
          <w:b/>
          <w:sz w:val="24"/>
          <w:szCs w:val="24"/>
        </w:rPr>
        <w:t>Эссе на тему «Публичное выступление: что определяет успех?»</w:t>
      </w:r>
    </w:p>
    <w:sectPr w:rsidR="003C0133" w:rsidSect="002B00B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6C05" w:rsidRDefault="00416C05" w:rsidP="00E9482F">
      <w:pPr>
        <w:spacing w:after="0" w:line="240" w:lineRule="auto"/>
      </w:pPr>
      <w:r>
        <w:separator/>
      </w:r>
    </w:p>
  </w:endnote>
  <w:endnote w:type="continuationSeparator" w:id="0">
    <w:p w:rsidR="00416C05" w:rsidRDefault="00416C05" w:rsidP="00E94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3FA" w:rsidRDefault="000303FA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6450020"/>
      <w:docPartObj>
        <w:docPartGallery w:val="Page Numbers (Bottom of Page)"/>
        <w:docPartUnique/>
      </w:docPartObj>
    </w:sdtPr>
    <w:sdtEndPr/>
    <w:sdtContent>
      <w:p w:rsidR="000303FA" w:rsidRDefault="000303F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00B1">
          <w:rPr>
            <w:noProof/>
          </w:rPr>
          <w:t>1</w:t>
        </w:r>
        <w:r>
          <w:fldChar w:fldCharType="end"/>
        </w:r>
      </w:p>
    </w:sdtContent>
  </w:sdt>
  <w:p w:rsidR="000303FA" w:rsidRDefault="000303FA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3FA" w:rsidRDefault="000303F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6C05" w:rsidRDefault="00416C05" w:rsidP="00E9482F">
      <w:pPr>
        <w:spacing w:after="0" w:line="240" w:lineRule="auto"/>
      </w:pPr>
      <w:r>
        <w:separator/>
      </w:r>
    </w:p>
  </w:footnote>
  <w:footnote w:type="continuationSeparator" w:id="0">
    <w:p w:rsidR="00416C05" w:rsidRDefault="00416C05" w:rsidP="00E948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3FA" w:rsidRDefault="000303F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3FA" w:rsidRDefault="000303FA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3FA" w:rsidRDefault="000303F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A6221D"/>
    <w:multiLevelType w:val="hybridMultilevel"/>
    <w:tmpl w:val="967A646A"/>
    <w:lvl w:ilvl="0" w:tplc="A8FAE81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C42"/>
    <w:rsid w:val="000303FA"/>
    <w:rsid w:val="00030AFA"/>
    <w:rsid w:val="000C76D5"/>
    <w:rsid w:val="00155367"/>
    <w:rsid w:val="00185BD0"/>
    <w:rsid w:val="001F539D"/>
    <w:rsid w:val="002228C1"/>
    <w:rsid w:val="0029451A"/>
    <w:rsid w:val="002961A5"/>
    <w:rsid w:val="002B00B1"/>
    <w:rsid w:val="002C5E35"/>
    <w:rsid w:val="0033402D"/>
    <w:rsid w:val="00350CBD"/>
    <w:rsid w:val="00356A4C"/>
    <w:rsid w:val="003A05C0"/>
    <w:rsid w:val="003A3C42"/>
    <w:rsid w:val="003A6CD3"/>
    <w:rsid w:val="003C0133"/>
    <w:rsid w:val="00416C05"/>
    <w:rsid w:val="004942D6"/>
    <w:rsid w:val="004A0B51"/>
    <w:rsid w:val="00516B47"/>
    <w:rsid w:val="005D5E87"/>
    <w:rsid w:val="006058A7"/>
    <w:rsid w:val="00663243"/>
    <w:rsid w:val="0067580A"/>
    <w:rsid w:val="00684ABF"/>
    <w:rsid w:val="00743D64"/>
    <w:rsid w:val="007560C9"/>
    <w:rsid w:val="007C2164"/>
    <w:rsid w:val="007F0492"/>
    <w:rsid w:val="0083581B"/>
    <w:rsid w:val="0089722D"/>
    <w:rsid w:val="008B260F"/>
    <w:rsid w:val="009E5DDF"/>
    <w:rsid w:val="00A374D5"/>
    <w:rsid w:val="00A70609"/>
    <w:rsid w:val="00A965FD"/>
    <w:rsid w:val="00AA5B66"/>
    <w:rsid w:val="00B07BA1"/>
    <w:rsid w:val="00BF6573"/>
    <w:rsid w:val="00C33B22"/>
    <w:rsid w:val="00C43E5A"/>
    <w:rsid w:val="00C64B8D"/>
    <w:rsid w:val="00C932C5"/>
    <w:rsid w:val="00C95837"/>
    <w:rsid w:val="00CE5E75"/>
    <w:rsid w:val="00D55F76"/>
    <w:rsid w:val="00D75777"/>
    <w:rsid w:val="00E41B28"/>
    <w:rsid w:val="00E9482F"/>
    <w:rsid w:val="00F46FAA"/>
    <w:rsid w:val="00F53319"/>
    <w:rsid w:val="00F826A7"/>
    <w:rsid w:val="00F82B2F"/>
    <w:rsid w:val="00FD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C1724"/>
  <w15:docId w15:val="{4BFF9CEF-422A-4900-A208-C382D6CC4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A0B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0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05C0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942D6"/>
    <w:pPr>
      <w:spacing w:after="0" w:line="240" w:lineRule="auto"/>
    </w:pPr>
  </w:style>
  <w:style w:type="character" w:customStyle="1" w:styleId="ft4">
    <w:name w:val="ft4"/>
    <w:basedOn w:val="a0"/>
    <w:rsid w:val="004942D6"/>
  </w:style>
  <w:style w:type="character" w:customStyle="1" w:styleId="ft56">
    <w:name w:val="ft56"/>
    <w:basedOn w:val="a0"/>
    <w:rsid w:val="004942D6"/>
  </w:style>
  <w:style w:type="character" w:customStyle="1" w:styleId="ft57">
    <w:name w:val="ft57"/>
    <w:basedOn w:val="a0"/>
    <w:rsid w:val="004942D6"/>
  </w:style>
  <w:style w:type="character" w:customStyle="1" w:styleId="ft29">
    <w:name w:val="ft29"/>
    <w:basedOn w:val="a0"/>
    <w:rsid w:val="004942D6"/>
  </w:style>
  <w:style w:type="character" w:customStyle="1" w:styleId="ft58">
    <w:name w:val="ft58"/>
    <w:basedOn w:val="a0"/>
    <w:rsid w:val="004942D6"/>
  </w:style>
  <w:style w:type="character" w:customStyle="1" w:styleId="ft59">
    <w:name w:val="ft59"/>
    <w:basedOn w:val="a0"/>
    <w:rsid w:val="004942D6"/>
  </w:style>
  <w:style w:type="character" w:customStyle="1" w:styleId="ft60">
    <w:name w:val="ft60"/>
    <w:basedOn w:val="a0"/>
    <w:rsid w:val="004942D6"/>
  </w:style>
  <w:style w:type="character" w:customStyle="1" w:styleId="ft61">
    <w:name w:val="ft61"/>
    <w:basedOn w:val="a0"/>
    <w:rsid w:val="004942D6"/>
  </w:style>
  <w:style w:type="character" w:customStyle="1" w:styleId="ft36">
    <w:name w:val="ft36"/>
    <w:basedOn w:val="a0"/>
    <w:rsid w:val="004942D6"/>
  </w:style>
  <w:style w:type="paragraph" w:styleId="a6">
    <w:name w:val="header"/>
    <w:basedOn w:val="a"/>
    <w:link w:val="a7"/>
    <w:uiPriority w:val="99"/>
    <w:unhideWhenUsed/>
    <w:rsid w:val="00E948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9482F"/>
  </w:style>
  <w:style w:type="paragraph" w:styleId="a8">
    <w:name w:val="footer"/>
    <w:basedOn w:val="a"/>
    <w:link w:val="a9"/>
    <w:uiPriority w:val="99"/>
    <w:unhideWhenUsed/>
    <w:rsid w:val="00E948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9482F"/>
  </w:style>
  <w:style w:type="character" w:customStyle="1" w:styleId="10">
    <w:name w:val="Заголовок 1 Знак"/>
    <w:basedOn w:val="a0"/>
    <w:link w:val="1"/>
    <w:uiPriority w:val="9"/>
    <w:rsid w:val="004A0B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List Paragraph"/>
    <w:basedOn w:val="a"/>
    <w:uiPriority w:val="34"/>
    <w:qFormat/>
    <w:rsid w:val="00F82B2F"/>
    <w:pPr>
      <w:spacing w:after="160" w:line="259" w:lineRule="auto"/>
      <w:ind w:left="720"/>
      <w:contextualSpacing/>
    </w:pPr>
  </w:style>
  <w:style w:type="table" w:styleId="ab">
    <w:name w:val="Table Grid"/>
    <w:basedOn w:val="a1"/>
    <w:uiPriority w:val="39"/>
    <w:rsid w:val="00F82B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07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E8DFC-F6F4-40A1-AE6F-A9B75E6FA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1438</Words>
  <Characters>8200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Михайлович</dc:creator>
  <cp:keywords/>
  <dc:description/>
  <cp:lastModifiedBy>Скуратовская Марина Леонидовна</cp:lastModifiedBy>
  <cp:revision>39</cp:revision>
  <cp:lastPrinted>2021-12-14T17:10:00Z</cp:lastPrinted>
  <dcterms:created xsi:type="dcterms:W3CDTF">2021-12-14T16:34:00Z</dcterms:created>
  <dcterms:modified xsi:type="dcterms:W3CDTF">2022-11-29T10:52:00Z</dcterms:modified>
</cp:coreProperties>
</file>